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Pr="001D6098" w:rsidRDefault="00EB362C" w:rsidP="001D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1D6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FE5" w:rsidRDefault="0072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034702</w:t>
      </w:r>
      <w:r w:rsidR="00BA1FE5" w:rsidRPr="00BA1F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A1FE5" w:rsidRPr="00BA1F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Документационное обеспечен</w:t>
      </w:r>
      <w:r w:rsidR="001D6098">
        <w:rPr>
          <w:rFonts w:ascii="Times New Roman" w:hAnsi="Times New Roman" w:cs="Times New Roman"/>
          <w:b/>
          <w:sz w:val="24"/>
          <w:szCs w:val="24"/>
        </w:rPr>
        <w:t>ие управления и архивоведение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3092">
        <w:rPr>
          <w:rFonts w:ascii="Times New Roman" w:hAnsi="Times New Roman" w:cs="Times New Roman"/>
          <w:b/>
          <w:sz w:val="24"/>
          <w:szCs w:val="24"/>
        </w:rPr>
        <w:t xml:space="preserve"> курс)</w:t>
      </w:r>
      <w:r w:rsidR="00192D86">
        <w:rPr>
          <w:rFonts w:ascii="Times New Roman" w:hAnsi="Times New Roman" w:cs="Times New Roman"/>
          <w:b/>
          <w:sz w:val="24"/>
          <w:szCs w:val="24"/>
        </w:rPr>
        <w:t xml:space="preserve"> – очное обучение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60"/>
        <w:gridCol w:w="4200"/>
        <w:gridCol w:w="2109"/>
        <w:gridCol w:w="2348"/>
      </w:tblGrid>
      <w:tr w:rsidR="00A77CAF" w:rsidRPr="00FA7A23" w:rsidTr="00A77CAF">
        <w:tc>
          <w:tcPr>
            <w:tcW w:w="5460" w:type="dxa"/>
            <w:gridSpan w:val="2"/>
            <w:vMerge w:val="restart"/>
          </w:tcPr>
          <w:p w:rsidR="00FA7A23" w:rsidRPr="00FA7A23" w:rsidRDefault="00FA7A23" w:rsidP="00BA1FE5">
            <w:pPr>
              <w:rPr>
                <w:rFonts w:ascii="Times New Roman" w:hAnsi="Times New Roman" w:cs="Times New Roman"/>
              </w:rPr>
            </w:pPr>
            <w:r w:rsidRPr="00FA7A23">
              <w:rPr>
                <w:rFonts w:ascii="Times New Roman" w:hAnsi="Times New Roman" w:cs="Times New Roman"/>
                <w:b/>
              </w:rPr>
              <w:t xml:space="preserve">                  Наименование дисциплины</w:t>
            </w:r>
          </w:p>
        </w:tc>
        <w:tc>
          <w:tcPr>
            <w:tcW w:w="4457" w:type="dxa"/>
            <w:gridSpan w:val="2"/>
          </w:tcPr>
          <w:p w:rsidR="00FA7A23" w:rsidRPr="00FA7A23" w:rsidRDefault="00FA7A23" w:rsidP="00FA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23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83404" w:rsidRPr="00FA7A23" w:rsidTr="00A77CAF">
        <w:tc>
          <w:tcPr>
            <w:tcW w:w="5460" w:type="dxa"/>
            <w:gridSpan w:val="2"/>
            <w:vMerge/>
          </w:tcPr>
          <w:p w:rsidR="00FA7A23" w:rsidRPr="00FA7A23" w:rsidRDefault="00FA7A23" w:rsidP="00FA7A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FA7A23" w:rsidRPr="00FA7A23" w:rsidRDefault="00720455" w:rsidP="00FA7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</w:t>
            </w:r>
            <w:r w:rsidR="00FA7A23" w:rsidRPr="00FA7A23">
              <w:rPr>
                <w:rFonts w:ascii="Times New Roman" w:hAnsi="Times New Roman" w:cs="Times New Roman"/>
                <w:b/>
              </w:rPr>
              <w:t xml:space="preserve"> семестр </w:t>
            </w:r>
          </w:p>
        </w:tc>
        <w:tc>
          <w:tcPr>
            <w:tcW w:w="2348" w:type="dxa"/>
          </w:tcPr>
          <w:p w:rsidR="00FA7A23" w:rsidRPr="00FA7A23" w:rsidRDefault="00720455" w:rsidP="007204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A7A23" w:rsidRPr="00FA7A23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483404" w:rsidRPr="00FA7A23" w:rsidTr="00A77CAF">
        <w:tc>
          <w:tcPr>
            <w:tcW w:w="126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20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09" w:type="dxa"/>
          </w:tcPr>
          <w:p w:rsidR="00FA7A23" w:rsidRPr="00720455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8" w:type="dxa"/>
          </w:tcPr>
          <w:p w:rsidR="00FA7A23" w:rsidRPr="00720455" w:rsidRDefault="00720455" w:rsidP="003E3092">
            <w:pPr>
              <w:jc w:val="center"/>
              <w:rPr>
                <w:rFonts w:ascii="Times New Roman" w:hAnsi="Times New Roman" w:cs="Times New Roman"/>
              </w:rPr>
            </w:pPr>
            <w:r w:rsidRPr="00720455">
              <w:rPr>
                <w:rFonts w:ascii="Times New Roman" w:hAnsi="Times New Roman" w:cs="Times New Roman"/>
              </w:rPr>
              <w:t>д\з</w:t>
            </w:r>
          </w:p>
        </w:tc>
      </w:tr>
      <w:tr w:rsidR="00483404" w:rsidRPr="00FA7A23" w:rsidTr="00A77CAF">
        <w:tc>
          <w:tcPr>
            <w:tcW w:w="126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20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09" w:type="dxa"/>
          </w:tcPr>
          <w:p w:rsidR="00FA7A23" w:rsidRPr="00FA7A23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348" w:type="dxa"/>
          </w:tcPr>
          <w:p w:rsidR="00FA7A23" w:rsidRPr="00FA7A23" w:rsidRDefault="00FA7A23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483404" w:rsidRPr="00FA7A23" w:rsidTr="00A77CAF">
        <w:tc>
          <w:tcPr>
            <w:tcW w:w="1260" w:type="dxa"/>
          </w:tcPr>
          <w:p w:rsidR="00FA7A23" w:rsidRPr="00FA7A23" w:rsidRDefault="00720455" w:rsidP="00FA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20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09" w:type="dxa"/>
          </w:tcPr>
          <w:p w:rsidR="00FA7A23" w:rsidRPr="00FA7A23" w:rsidRDefault="00720455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348" w:type="dxa"/>
          </w:tcPr>
          <w:p w:rsidR="00FA7A23" w:rsidRPr="00FA7A23" w:rsidRDefault="00720455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483404" w:rsidRPr="00FA7A23" w:rsidTr="00A77CAF">
        <w:tc>
          <w:tcPr>
            <w:tcW w:w="126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20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09" w:type="dxa"/>
          </w:tcPr>
          <w:p w:rsidR="00FA7A23" w:rsidRPr="00FA7A23" w:rsidRDefault="00720455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48" w:type="dxa"/>
          </w:tcPr>
          <w:p w:rsidR="00FA7A23" w:rsidRPr="00FA7A23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404" w:rsidRPr="00FA7A23" w:rsidTr="00A77CAF">
        <w:tc>
          <w:tcPr>
            <w:tcW w:w="126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200" w:type="dxa"/>
          </w:tcPr>
          <w:p w:rsidR="00FA7A23" w:rsidRPr="00FA7A23" w:rsidRDefault="00720455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09" w:type="dxa"/>
          </w:tcPr>
          <w:p w:rsidR="00FA7A23" w:rsidRPr="00FA7A23" w:rsidRDefault="00720455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48" w:type="dxa"/>
          </w:tcPr>
          <w:p w:rsidR="00FA7A23" w:rsidRPr="00FA7A23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404" w:rsidRPr="00FA7A23" w:rsidTr="00A77CAF">
        <w:tc>
          <w:tcPr>
            <w:tcW w:w="126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0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109" w:type="dxa"/>
          </w:tcPr>
          <w:p w:rsidR="003E3092" w:rsidRDefault="00A77CAF" w:rsidP="00A77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834E5">
              <w:rPr>
                <w:rFonts w:ascii="Times New Roman" w:hAnsi="Times New Roman" w:cs="Times New Roman"/>
              </w:rPr>
              <w:t>онтр</w:t>
            </w:r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348" w:type="dxa"/>
          </w:tcPr>
          <w:p w:rsidR="003E3092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483404" w:rsidRPr="00FA7A23" w:rsidTr="00A77CAF">
        <w:tc>
          <w:tcPr>
            <w:tcW w:w="126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00" w:type="dxa"/>
          </w:tcPr>
          <w:p w:rsidR="003E3092" w:rsidRDefault="00483404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2109" w:type="dxa"/>
          </w:tcPr>
          <w:p w:rsidR="003E3092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48" w:type="dxa"/>
          </w:tcPr>
          <w:p w:rsidR="003E3092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404" w:rsidRPr="00FA7A23" w:rsidTr="00A77CAF">
        <w:tc>
          <w:tcPr>
            <w:tcW w:w="126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0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109" w:type="dxa"/>
          </w:tcPr>
          <w:p w:rsidR="003E3092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8" w:type="dxa"/>
          </w:tcPr>
          <w:p w:rsidR="003E3092" w:rsidRPr="00EC4BD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83404" w:rsidRPr="00FA7A23" w:rsidTr="00A77CAF">
        <w:tc>
          <w:tcPr>
            <w:tcW w:w="126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ОП,03</w:t>
            </w:r>
          </w:p>
        </w:tc>
        <w:tc>
          <w:tcPr>
            <w:tcW w:w="420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109" w:type="dxa"/>
          </w:tcPr>
          <w:p w:rsidR="003E3092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8" w:type="dxa"/>
          </w:tcPr>
          <w:p w:rsidR="003E3092" w:rsidRPr="00EC4BD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83404" w:rsidRPr="00FA7A23" w:rsidTr="00A77CAF">
        <w:trPr>
          <w:trHeight w:val="373"/>
        </w:trPr>
        <w:tc>
          <w:tcPr>
            <w:tcW w:w="1260" w:type="dxa"/>
          </w:tcPr>
          <w:p w:rsidR="003E3092" w:rsidRDefault="003E3092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404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00" w:type="dxa"/>
          </w:tcPr>
          <w:p w:rsidR="003E3092" w:rsidRDefault="00483404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2109" w:type="dxa"/>
          </w:tcPr>
          <w:p w:rsidR="003E3092" w:rsidRPr="00483404" w:rsidRDefault="00483404" w:rsidP="00483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8" w:type="dxa"/>
          </w:tcPr>
          <w:p w:rsidR="003E3092" w:rsidRPr="00EC4BD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д\з</w:t>
            </w:r>
          </w:p>
        </w:tc>
      </w:tr>
      <w:tr w:rsidR="00483404" w:rsidRPr="00FA7A23" w:rsidTr="00A77CAF">
        <w:tc>
          <w:tcPr>
            <w:tcW w:w="126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ОП,09</w:t>
            </w:r>
          </w:p>
        </w:tc>
        <w:tc>
          <w:tcPr>
            <w:tcW w:w="420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2109" w:type="dxa"/>
          </w:tcPr>
          <w:p w:rsidR="003E3092" w:rsidRDefault="00483404" w:rsidP="00383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348" w:type="dxa"/>
          </w:tcPr>
          <w:p w:rsidR="003E3092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404" w:rsidRPr="00FA7A23" w:rsidTr="00A77CAF">
        <w:tc>
          <w:tcPr>
            <w:tcW w:w="1260" w:type="dxa"/>
          </w:tcPr>
          <w:p w:rsidR="003E3092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00" w:type="dxa"/>
          </w:tcPr>
          <w:p w:rsidR="003E3092" w:rsidRDefault="00483404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исследовательской деятельности</w:t>
            </w:r>
          </w:p>
        </w:tc>
        <w:tc>
          <w:tcPr>
            <w:tcW w:w="2109" w:type="dxa"/>
          </w:tcPr>
          <w:p w:rsidR="003E3092" w:rsidRPr="00483404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348" w:type="dxa"/>
          </w:tcPr>
          <w:p w:rsidR="003E3092" w:rsidRPr="003834E5" w:rsidRDefault="00483404" w:rsidP="003E3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3404" w:rsidRPr="00FA7A23" w:rsidTr="00A77CAF">
        <w:tc>
          <w:tcPr>
            <w:tcW w:w="1260" w:type="dxa"/>
          </w:tcPr>
          <w:p w:rsidR="00483404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00" w:type="dxa"/>
          </w:tcPr>
          <w:p w:rsidR="00483404" w:rsidRDefault="00483404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2109" w:type="dxa"/>
          </w:tcPr>
          <w:p w:rsidR="00483404" w:rsidRPr="0048340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8" w:type="dxa"/>
          </w:tcPr>
          <w:p w:rsidR="00483404" w:rsidRPr="00483404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483404" w:rsidRPr="00FA7A23" w:rsidTr="00A77CAF">
        <w:tc>
          <w:tcPr>
            <w:tcW w:w="1260" w:type="dxa"/>
          </w:tcPr>
          <w:p w:rsidR="00483404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00" w:type="dxa"/>
          </w:tcPr>
          <w:p w:rsidR="00483404" w:rsidRDefault="00483404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маркетинговой деятельности</w:t>
            </w:r>
          </w:p>
        </w:tc>
        <w:tc>
          <w:tcPr>
            <w:tcW w:w="2109" w:type="dxa"/>
          </w:tcPr>
          <w:p w:rsidR="00483404" w:rsidRPr="00EC4BD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48" w:type="dxa"/>
          </w:tcPr>
          <w:p w:rsidR="00483404" w:rsidRDefault="00483404" w:rsidP="003E3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3404" w:rsidRPr="00FA7A23" w:rsidTr="00A77CAF">
        <w:tc>
          <w:tcPr>
            <w:tcW w:w="1260" w:type="dxa"/>
          </w:tcPr>
          <w:p w:rsidR="00483404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17</w:t>
            </w:r>
          </w:p>
        </w:tc>
        <w:tc>
          <w:tcPr>
            <w:tcW w:w="4200" w:type="dxa"/>
          </w:tcPr>
          <w:p w:rsidR="00483404" w:rsidRDefault="00483404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2109" w:type="dxa"/>
          </w:tcPr>
          <w:p w:rsidR="00483404" w:rsidRPr="0048340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  <w:tc>
          <w:tcPr>
            <w:tcW w:w="2348" w:type="dxa"/>
          </w:tcPr>
          <w:p w:rsidR="00483404" w:rsidRDefault="00483404" w:rsidP="003E3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3404" w:rsidRPr="00FA7A23" w:rsidTr="00A77CAF">
        <w:tc>
          <w:tcPr>
            <w:tcW w:w="1260" w:type="dxa"/>
          </w:tcPr>
          <w:p w:rsidR="00483404" w:rsidRDefault="00483404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00" w:type="dxa"/>
          </w:tcPr>
          <w:p w:rsidR="00483404" w:rsidRDefault="00483404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109" w:type="dxa"/>
          </w:tcPr>
          <w:p w:rsidR="00483404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8" w:type="dxa"/>
          </w:tcPr>
          <w:p w:rsidR="00483404" w:rsidRDefault="00A77CAF" w:rsidP="003E3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</w:tr>
      <w:tr w:rsidR="00483404" w:rsidRPr="00FA7A23" w:rsidTr="00A77CAF">
        <w:tc>
          <w:tcPr>
            <w:tcW w:w="1260" w:type="dxa"/>
          </w:tcPr>
          <w:p w:rsidR="00483404" w:rsidRDefault="00A77CAF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00" w:type="dxa"/>
          </w:tcPr>
          <w:p w:rsidR="00483404" w:rsidRDefault="00A77CAF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управленческой деятельности</w:t>
            </w:r>
          </w:p>
        </w:tc>
        <w:tc>
          <w:tcPr>
            <w:tcW w:w="2109" w:type="dxa"/>
          </w:tcPr>
          <w:p w:rsidR="00483404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8" w:type="dxa"/>
          </w:tcPr>
          <w:p w:rsidR="00483404" w:rsidRPr="00A77CAF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 w:rsidRPr="00A77CA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онтр.</w:t>
            </w:r>
            <w:r w:rsidRPr="00A77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483404" w:rsidRPr="00FA7A23" w:rsidTr="00A77CAF">
        <w:tc>
          <w:tcPr>
            <w:tcW w:w="1260" w:type="dxa"/>
          </w:tcPr>
          <w:p w:rsidR="00483404" w:rsidRDefault="00A77CAF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00" w:type="dxa"/>
          </w:tcPr>
          <w:p w:rsidR="00483404" w:rsidRDefault="00A77CAF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секретарского обслуживания</w:t>
            </w:r>
          </w:p>
        </w:tc>
        <w:tc>
          <w:tcPr>
            <w:tcW w:w="2109" w:type="dxa"/>
          </w:tcPr>
          <w:p w:rsidR="0048340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483404" w:rsidRPr="00A77CAF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 w:rsidRPr="00A77CAF">
              <w:rPr>
                <w:rFonts w:ascii="Times New Roman" w:hAnsi="Times New Roman" w:cs="Times New Roman"/>
              </w:rPr>
              <w:t>Контр. работа</w:t>
            </w:r>
          </w:p>
        </w:tc>
      </w:tr>
      <w:tr w:rsidR="00483404" w:rsidRPr="00FA7A23" w:rsidTr="00A77CAF">
        <w:tc>
          <w:tcPr>
            <w:tcW w:w="1260" w:type="dxa"/>
          </w:tcPr>
          <w:p w:rsidR="00483404" w:rsidRDefault="00A77CAF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00" w:type="dxa"/>
          </w:tcPr>
          <w:p w:rsidR="00483404" w:rsidRDefault="00A77CAF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09" w:type="dxa"/>
          </w:tcPr>
          <w:p w:rsidR="00483404" w:rsidRDefault="00483404" w:rsidP="003E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483404" w:rsidRPr="00A77CAF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 w:rsidRPr="00A77CAF">
              <w:rPr>
                <w:rFonts w:ascii="Times New Roman" w:hAnsi="Times New Roman" w:cs="Times New Roman"/>
              </w:rPr>
              <w:t>д\з</w:t>
            </w:r>
          </w:p>
        </w:tc>
      </w:tr>
      <w:tr w:rsidR="00A77CAF" w:rsidRPr="00FA7A23" w:rsidTr="00A77CAF">
        <w:tc>
          <w:tcPr>
            <w:tcW w:w="1260" w:type="dxa"/>
          </w:tcPr>
          <w:p w:rsidR="00A77CAF" w:rsidRDefault="00A77CAF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ПП.01.01</w:t>
            </w:r>
          </w:p>
        </w:tc>
        <w:tc>
          <w:tcPr>
            <w:tcW w:w="4200" w:type="dxa"/>
          </w:tcPr>
          <w:p w:rsidR="00A77CAF" w:rsidRDefault="00A77CAF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109" w:type="dxa"/>
          </w:tcPr>
          <w:p w:rsidR="00A77CAF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A77CAF" w:rsidRPr="00A77CAF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 w:rsidRPr="00A77CAF">
              <w:rPr>
                <w:rFonts w:ascii="Times New Roman" w:hAnsi="Times New Roman" w:cs="Times New Roman"/>
              </w:rPr>
              <w:t>д\з</w:t>
            </w:r>
          </w:p>
        </w:tc>
      </w:tr>
      <w:tr w:rsidR="00A77CAF" w:rsidRPr="00FA7A23" w:rsidTr="00A77CAF">
        <w:tc>
          <w:tcPr>
            <w:tcW w:w="1260" w:type="dxa"/>
          </w:tcPr>
          <w:p w:rsidR="00A77CAF" w:rsidRDefault="00A77CAF" w:rsidP="00BA1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ПМ.1 ЭК</w:t>
            </w:r>
          </w:p>
        </w:tc>
        <w:tc>
          <w:tcPr>
            <w:tcW w:w="4200" w:type="dxa"/>
          </w:tcPr>
          <w:p w:rsidR="00A77CAF" w:rsidRDefault="00A77CAF" w:rsidP="00483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  <w:tc>
          <w:tcPr>
            <w:tcW w:w="2109" w:type="dxa"/>
          </w:tcPr>
          <w:p w:rsidR="00A77CAF" w:rsidRPr="00EC4BD4" w:rsidRDefault="00A77CAF" w:rsidP="003E3092">
            <w:pPr>
              <w:jc w:val="center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48" w:type="dxa"/>
          </w:tcPr>
          <w:p w:rsidR="00A77CAF" w:rsidRPr="00B23ABE" w:rsidRDefault="00B23ABE" w:rsidP="003E30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</w:tbl>
    <w:p w:rsidR="003E3092" w:rsidRPr="00192D86" w:rsidRDefault="003E3092" w:rsidP="001D60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092" w:rsidRPr="00192D86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0F1FEE"/>
    <w:rsid w:val="00192D86"/>
    <w:rsid w:val="001D6098"/>
    <w:rsid w:val="00241177"/>
    <w:rsid w:val="0027478C"/>
    <w:rsid w:val="00363D58"/>
    <w:rsid w:val="003834E5"/>
    <w:rsid w:val="003C0A6F"/>
    <w:rsid w:val="003E3092"/>
    <w:rsid w:val="00483404"/>
    <w:rsid w:val="005B1628"/>
    <w:rsid w:val="005E0EC7"/>
    <w:rsid w:val="006B35AC"/>
    <w:rsid w:val="0070684D"/>
    <w:rsid w:val="00720455"/>
    <w:rsid w:val="00A073FA"/>
    <w:rsid w:val="00A77CAF"/>
    <w:rsid w:val="00A91ADB"/>
    <w:rsid w:val="00AF6B39"/>
    <w:rsid w:val="00B23ABE"/>
    <w:rsid w:val="00B71301"/>
    <w:rsid w:val="00BA1FE5"/>
    <w:rsid w:val="00BC5E62"/>
    <w:rsid w:val="00C92863"/>
    <w:rsid w:val="00D50EB2"/>
    <w:rsid w:val="00D73915"/>
    <w:rsid w:val="00D92FD0"/>
    <w:rsid w:val="00E21A8B"/>
    <w:rsid w:val="00EB362C"/>
    <w:rsid w:val="00EC4BD4"/>
    <w:rsid w:val="00EE290E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2014-11-14T06:09:00Z</dcterms:created>
  <dcterms:modified xsi:type="dcterms:W3CDTF">2014-11-14T06:09:00Z</dcterms:modified>
</cp:coreProperties>
</file>