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Default="00EB362C" w:rsidP="0030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C9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177" w:rsidRPr="00AF6B39" w:rsidRDefault="00E21A8B" w:rsidP="00037271">
      <w:pPr>
        <w:rPr>
          <w:rFonts w:ascii="Times New Roman" w:hAnsi="Times New Roman" w:cs="Times New Roman"/>
          <w:b/>
          <w:sz w:val="24"/>
          <w:szCs w:val="24"/>
        </w:rPr>
      </w:pPr>
      <w:r w:rsidRPr="00AF6B39">
        <w:rPr>
          <w:rFonts w:ascii="Times New Roman" w:hAnsi="Times New Roman" w:cs="Times New Roman"/>
          <w:b/>
          <w:sz w:val="24"/>
          <w:szCs w:val="24"/>
        </w:rPr>
        <w:t xml:space="preserve">13.01.10 Электромонтер </w:t>
      </w:r>
      <w:r w:rsidR="00AF6B39" w:rsidRPr="00AF6B39">
        <w:rPr>
          <w:rFonts w:ascii="Times New Roman" w:hAnsi="Times New Roman" w:cs="Times New Roman"/>
          <w:b/>
          <w:sz w:val="24"/>
          <w:szCs w:val="24"/>
        </w:rPr>
        <w:t>по ремонту и обслуживанию электрооборудования</w:t>
      </w:r>
      <w:r w:rsidR="00AF6B39">
        <w:rPr>
          <w:rFonts w:ascii="Times New Roman" w:hAnsi="Times New Roman" w:cs="Times New Roman"/>
          <w:b/>
          <w:sz w:val="24"/>
          <w:szCs w:val="24"/>
        </w:rPr>
        <w:t xml:space="preserve"> (2 курс) – очное обучение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1314"/>
        <w:gridCol w:w="4160"/>
        <w:gridCol w:w="2124"/>
        <w:gridCol w:w="2319"/>
      </w:tblGrid>
      <w:tr w:rsidR="00C92863" w:rsidRPr="00C92863" w:rsidTr="0070684D">
        <w:tc>
          <w:tcPr>
            <w:tcW w:w="5474" w:type="dxa"/>
            <w:gridSpan w:val="2"/>
            <w:vMerge w:val="restart"/>
          </w:tcPr>
          <w:p w:rsidR="00AF6B39" w:rsidRPr="00C92863" w:rsidRDefault="00AF6B39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  <w:b/>
              </w:rPr>
              <w:t xml:space="preserve">                  Наименование дисциплины</w:t>
            </w:r>
          </w:p>
        </w:tc>
        <w:tc>
          <w:tcPr>
            <w:tcW w:w="4443" w:type="dxa"/>
            <w:gridSpan w:val="2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C92863" w:rsidRPr="00C92863" w:rsidTr="0070684D">
        <w:tc>
          <w:tcPr>
            <w:tcW w:w="5474" w:type="dxa"/>
            <w:gridSpan w:val="2"/>
            <w:vMerge/>
          </w:tcPr>
          <w:p w:rsidR="00AF6B39" w:rsidRPr="00C92863" w:rsidRDefault="00AF6B39" w:rsidP="005B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AF6B39" w:rsidRPr="00C92863" w:rsidRDefault="00AF6B39" w:rsidP="005B1628">
            <w:pPr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 xml:space="preserve">           3 семестр </w:t>
            </w:r>
          </w:p>
        </w:tc>
        <w:tc>
          <w:tcPr>
            <w:tcW w:w="2319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4 семестр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ОБД.01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ОБД.02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4" w:type="dxa"/>
          </w:tcPr>
          <w:p w:rsidR="00AF6B39" w:rsidRPr="00C92863" w:rsidRDefault="005B1628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5B1628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ОБД.03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4" w:type="dxa"/>
          </w:tcPr>
          <w:p w:rsidR="00AF6B39" w:rsidRPr="00C92863" w:rsidRDefault="0070684D" w:rsidP="0070684D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ОБД.04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ОБД.05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ОБД.06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ОБД.07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ОБД.08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ОБД.10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д\з</w:t>
            </w:r>
          </w:p>
        </w:tc>
        <w:tc>
          <w:tcPr>
            <w:tcW w:w="2319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4" w:type="dxa"/>
          </w:tcPr>
          <w:p w:rsidR="00AF6B39" w:rsidRPr="00EC4BD4" w:rsidRDefault="00AF6B39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19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4" w:type="dxa"/>
          </w:tcPr>
          <w:p w:rsidR="00AF6B39" w:rsidRPr="00EC4BD4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д\з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ОДП.07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proofErr w:type="spellStart"/>
            <w:r w:rsidRPr="00C92863">
              <w:rPr>
                <w:rFonts w:ascii="Times New Roman" w:hAnsi="Times New Roman" w:cs="Times New Roman"/>
              </w:rPr>
              <w:t>Спец.курс</w:t>
            </w:r>
            <w:proofErr w:type="spellEnd"/>
            <w:r w:rsidRPr="00C92863">
              <w:rPr>
                <w:rFonts w:ascii="Times New Roman" w:hAnsi="Times New Roman" w:cs="Times New Roman"/>
              </w:rPr>
              <w:t xml:space="preserve"> для подготовки к ЕГЭ по русскому языку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9" w:type="dxa"/>
          </w:tcPr>
          <w:p w:rsidR="00AF6B39" w:rsidRPr="00EC4BD4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AF6B39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</w:t>
            </w:r>
            <w:r w:rsidR="005B1628" w:rsidRPr="00C92863">
              <w:rPr>
                <w:rFonts w:ascii="Times New Roman" w:hAnsi="Times New Roman" w:cs="Times New Roman"/>
              </w:rPr>
              <w:t>ДП.08</w:t>
            </w:r>
          </w:p>
        </w:tc>
        <w:tc>
          <w:tcPr>
            <w:tcW w:w="4160" w:type="dxa"/>
          </w:tcPr>
          <w:p w:rsidR="00AF6B39" w:rsidRPr="00C92863" w:rsidRDefault="005B1628" w:rsidP="005B1628">
            <w:pPr>
              <w:rPr>
                <w:rFonts w:ascii="Times New Roman" w:hAnsi="Times New Roman" w:cs="Times New Roman"/>
              </w:rPr>
            </w:pPr>
            <w:proofErr w:type="spellStart"/>
            <w:r w:rsidRPr="00C92863">
              <w:rPr>
                <w:rFonts w:ascii="Times New Roman" w:hAnsi="Times New Roman" w:cs="Times New Roman"/>
              </w:rPr>
              <w:t>Спец.курс</w:t>
            </w:r>
            <w:proofErr w:type="spellEnd"/>
            <w:r w:rsidRPr="00C92863">
              <w:rPr>
                <w:rFonts w:ascii="Times New Roman" w:hAnsi="Times New Roman" w:cs="Times New Roman"/>
              </w:rPr>
              <w:t xml:space="preserve"> для подготовки к ЕГЭ по </w:t>
            </w:r>
            <w:r w:rsidR="00EE290E" w:rsidRPr="00C92863"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EC4BD4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ОДП.12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Занимательная электротехника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EC4BD4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124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д\з</w:t>
            </w:r>
          </w:p>
        </w:tc>
        <w:tc>
          <w:tcPr>
            <w:tcW w:w="2319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</w:tr>
      <w:tr w:rsidR="00C92863" w:rsidRPr="00C92863" w:rsidTr="0070684D">
        <w:trPr>
          <w:trHeight w:val="377"/>
        </w:trPr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2124" w:type="dxa"/>
          </w:tcPr>
          <w:p w:rsidR="00AF6B39" w:rsidRPr="00C92863" w:rsidRDefault="00C92863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C92863" w:rsidRDefault="0070684D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  <w:tr w:rsidR="0070684D" w:rsidRPr="00C92863" w:rsidTr="0070684D">
        <w:trPr>
          <w:trHeight w:val="377"/>
        </w:trPr>
        <w:tc>
          <w:tcPr>
            <w:tcW w:w="1314" w:type="dxa"/>
          </w:tcPr>
          <w:p w:rsidR="0070684D" w:rsidRPr="00C92863" w:rsidRDefault="0070684D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160" w:type="dxa"/>
          </w:tcPr>
          <w:p w:rsidR="0070684D" w:rsidRPr="00C92863" w:rsidRDefault="00C92863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Основы слесарно-сборочных и электромонтажных работ</w:t>
            </w:r>
          </w:p>
        </w:tc>
        <w:tc>
          <w:tcPr>
            <w:tcW w:w="2124" w:type="dxa"/>
          </w:tcPr>
          <w:p w:rsidR="0070684D" w:rsidRPr="00EC4BD4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19" w:type="dxa"/>
          </w:tcPr>
          <w:p w:rsidR="0070684D" w:rsidRPr="00C92863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-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AF6B39" w:rsidRPr="00EC4BD4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 xml:space="preserve">УП.01.01. 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C92863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зачет</w:t>
            </w:r>
          </w:p>
        </w:tc>
      </w:tr>
      <w:tr w:rsidR="00C92863" w:rsidRPr="00C92863" w:rsidTr="0070684D">
        <w:tc>
          <w:tcPr>
            <w:tcW w:w="1314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ПП.01.01</w:t>
            </w:r>
          </w:p>
        </w:tc>
        <w:tc>
          <w:tcPr>
            <w:tcW w:w="4160" w:type="dxa"/>
          </w:tcPr>
          <w:p w:rsidR="00AF6B39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24" w:type="dxa"/>
          </w:tcPr>
          <w:p w:rsidR="00AF6B39" w:rsidRPr="00C92863" w:rsidRDefault="00AF6B39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AF6B39" w:rsidRPr="00C92863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зачет</w:t>
            </w:r>
          </w:p>
        </w:tc>
      </w:tr>
      <w:tr w:rsidR="00C92863" w:rsidRPr="00C92863" w:rsidTr="0070684D">
        <w:tc>
          <w:tcPr>
            <w:tcW w:w="1314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ПМ.1.ЭК.</w:t>
            </w:r>
          </w:p>
        </w:tc>
        <w:tc>
          <w:tcPr>
            <w:tcW w:w="4160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  <w:tc>
          <w:tcPr>
            <w:tcW w:w="2124" w:type="dxa"/>
          </w:tcPr>
          <w:p w:rsidR="00EE290E" w:rsidRPr="00C92863" w:rsidRDefault="00EE290E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EE290E" w:rsidRPr="00EC4BD4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92863" w:rsidRPr="00C92863" w:rsidTr="0070684D">
        <w:tc>
          <w:tcPr>
            <w:tcW w:w="1314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 xml:space="preserve">МДК.02.01 </w:t>
            </w:r>
          </w:p>
        </w:tc>
        <w:tc>
          <w:tcPr>
            <w:tcW w:w="4160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Организация и технология проверки электрооборудования</w:t>
            </w:r>
          </w:p>
        </w:tc>
        <w:tc>
          <w:tcPr>
            <w:tcW w:w="2124" w:type="dxa"/>
          </w:tcPr>
          <w:p w:rsidR="00EE290E" w:rsidRPr="00C92863" w:rsidRDefault="00C92863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EE290E" w:rsidRPr="00EC4BD4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92863" w:rsidRPr="00C92863" w:rsidTr="0070684D">
        <w:tc>
          <w:tcPr>
            <w:tcW w:w="1314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МДК.02.02.</w:t>
            </w:r>
          </w:p>
        </w:tc>
        <w:tc>
          <w:tcPr>
            <w:tcW w:w="4160" w:type="dxa"/>
          </w:tcPr>
          <w:p w:rsidR="00EE290E" w:rsidRPr="00C92863" w:rsidRDefault="00EE290E" w:rsidP="005B1628">
            <w:pPr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Контрольно-измерительные приборы</w:t>
            </w:r>
          </w:p>
        </w:tc>
        <w:tc>
          <w:tcPr>
            <w:tcW w:w="2124" w:type="dxa"/>
          </w:tcPr>
          <w:p w:rsidR="00EE290E" w:rsidRPr="00C92863" w:rsidRDefault="00C92863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8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19" w:type="dxa"/>
          </w:tcPr>
          <w:p w:rsidR="00EE290E" w:rsidRPr="00C92863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 w:rsidRPr="00C92863">
              <w:rPr>
                <w:rFonts w:ascii="Times New Roman" w:hAnsi="Times New Roman" w:cs="Times New Roman"/>
              </w:rPr>
              <w:t>д\з</w:t>
            </w:r>
          </w:p>
        </w:tc>
      </w:tr>
    </w:tbl>
    <w:p w:rsidR="00241177" w:rsidRPr="00AF6B39" w:rsidRDefault="00241177" w:rsidP="00037271">
      <w:pPr>
        <w:rPr>
          <w:rFonts w:ascii="Times New Roman" w:hAnsi="Times New Roman" w:cs="Times New Roman"/>
          <w:sz w:val="28"/>
          <w:szCs w:val="28"/>
        </w:rPr>
      </w:pPr>
    </w:p>
    <w:p w:rsidR="003E3092" w:rsidRPr="00192D86" w:rsidRDefault="003E3092" w:rsidP="00192D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092" w:rsidRPr="00192D86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1FEE"/>
    <w:rsid w:val="00192D86"/>
    <w:rsid w:val="00206849"/>
    <w:rsid w:val="00241177"/>
    <w:rsid w:val="0027478C"/>
    <w:rsid w:val="003022F2"/>
    <w:rsid w:val="00303B6F"/>
    <w:rsid w:val="00363D58"/>
    <w:rsid w:val="003834E5"/>
    <w:rsid w:val="003C0A6F"/>
    <w:rsid w:val="003E3092"/>
    <w:rsid w:val="00483404"/>
    <w:rsid w:val="005B1628"/>
    <w:rsid w:val="005E0EC7"/>
    <w:rsid w:val="006B35AC"/>
    <w:rsid w:val="0070684D"/>
    <w:rsid w:val="00720455"/>
    <w:rsid w:val="00A073FA"/>
    <w:rsid w:val="00A77CAF"/>
    <w:rsid w:val="00A91ADB"/>
    <w:rsid w:val="00AF6B39"/>
    <w:rsid w:val="00B23ABE"/>
    <w:rsid w:val="00B71301"/>
    <w:rsid w:val="00BA1FE5"/>
    <w:rsid w:val="00BC5E62"/>
    <w:rsid w:val="00BF30E0"/>
    <w:rsid w:val="00C92863"/>
    <w:rsid w:val="00D50EB2"/>
    <w:rsid w:val="00D73915"/>
    <w:rsid w:val="00D92FD0"/>
    <w:rsid w:val="00E21A8B"/>
    <w:rsid w:val="00EB362C"/>
    <w:rsid w:val="00EC4BD4"/>
    <w:rsid w:val="00EE290E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2014-11-12T04:21:00Z</dcterms:created>
  <dcterms:modified xsi:type="dcterms:W3CDTF">2014-11-12T04:21:00Z</dcterms:modified>
</cp:coreProperties>
</file>