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2C" w:rsidRPr="009D32BE" w:rsidRDefault="00EB362C" w:rsidP="009D3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BE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3834E5" w:rsidRPr="009D32BE" w:rsidRDefault="003834E5" w:rsidP="00037271">
      <w:pPr>
        <w:rPr>
          <w:rFonts w:ascii="Times New Roman" w:hAnsi="Times New Roman" w:cs="Times New Roman"/>
          <w:b/>
          <w:sz w:val="24"/>
          <w:szCs w:val="24"/>
        </w:rPr>
      </w:pPr>
      <w:r w:rsidRPr="009D32BE">
        <w:rPr>
          <w:rFonts w:ascii="Times New Roman" w:hAnsi="Times New Roman" w:cs="Times New Roman"/>
          <w:b/>
          <w:sz w:val="24"/>
          <w:szCs w:val="24"/>
        </w:rPr>
        <w:t>08.01.10. Мастер жилищно-коммунального хозяйства</w:t>
      </w:r>
      <w:r w:rsidR="009D32BE" w:rsidRPr="009D32B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D32BE">
        <w:rPr>
          <w:rFonts w:ascii="Times New Roman" w:hAnsi="Times New Roman" w:cs="Times New Roman"/>
          <w:b/>
          <w:sz w:val="24"/>
          <w:szCs w:val="24"/>
        </w:rPr>
        <w:t>1 курс)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027"/>
        <w:gridCol w:w="4372"/>
        <w:gridCol w:w="2202"/>
        <w:gridCol w:w="2451"/>
      </w:tblGrid>
      <w:tr w:rsidR="003834E5" w:rsidRPr="009D32BE" w:rsidTr="00F87B25">
        <w:tc>
          <w:tcPr>
            <w:tcW w:w="5264" w:type="dxa"/>
            <w:gridSpan w:val="2"/>
            <w:vMerge w:val="restart"/>
          </w:tcPr>
          <w:p w:rsidR="003834E5" w:rsidRPr="009D32BE" w:rsidRDefault="003834E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Наименование дисциплины</w:t>
            </w:r>
          </w:p>
        </w:tc>
        <w:tc>
          <w:tcPr>
            <w:tcW w:w="4653" w:type="dxa"/>
            <w:gridSpan w:val="2"/>
          </w:tcPr>
          <w:p w:rsidR="003834E5" w:rsidRPr="009D32BE" w:rsidRDefault="003834E5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834E5" w:rsidRPr="009D32BE" w:rsidTr="00F87B25">
        <w:tc>
          <w:tcPr>
            <w:tcW w:w="5264" w:type="dxa"/>
            <w:gridSpan w:val="2"/>
            <w:vMerge/>
          </w:tcPr>
          <w:p w:rsidR="003834E5" w:rsidRPr="009D32BE" w:rsidRDefault="003834E5" w:rsidP="00707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3834E5" w:rsidRPr="009D32BE" w:rsidRDefault="003834E5" w:rsidP="00707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 семестр </w:t>
            </w:r>
          </w:p>
        </w:tc>
        <w:tc>
          <w:tcPr>
            <w:tcW w:w="2451" w:type="dxa"/>
          </w:tcPr>
          <w:p w:rsidR="003834E5" w:rsidRPr="009D32BE" w:rsidRDefault="003834E5" w:rsidP="00D9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3834E5" w:rsidRPr="009D32BE" w:rsidTr="00F87B25">
        <w:tc>
          <w:tcPr>
            <w:tcW w:w="892" w:type="dxa"/>
          </w:tcPr>
          <w:p w:rsidR="003834E5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</w:tc>
        <w:tc>
          <w:tcPr>
            <w:tcW w:w="4372" w:type="dxa"/>
          </w:tcPr>
          <w:p w:rsidR="003834E5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2" w:type="dxa"/>
          </w:tcPr>
          <w:p w:rsidR="003834E5" w:rsidRPr="009D32BE" w:rsidRDefault="00F87B2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51" w:type="dxa"/>
          </w:tcPr>
          <w:p w:rsidR="003834E5" w:rsidRPr="009D32BE" w:rsidRDefault="00F87B2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27478C" w:rsidRPr="009D32BE" w:rsidTr="00F87B25">
        <w:tc>
          <w:tcPr>
            <w:tcW w:w="892" w:type="dxa"/>
          </w:tcPr>
          <w:p w:rsidR="0027478C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ОДБ.02</w:t>
            </w:r>
          </w:p>
        </w:tc>
        <w:tc>
          <w:tcPr>
            <w:tcW w:w="4372" w:type="dxa"/>
          </w:tcPr>
          <w:p w:rsidR="0027478C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2" w:type="dxa"/>
          </w:tcPr>
          <w:p w:rsidR="0027478C" w:rsidRPr="009D32BE" w:rsidRDefault="00F87B2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51" w:type="dxa"/>
          </w:tcPr>
          <w:p w:rsidR="0027478C" w:rsidRPr="009D32BE" w:rsidRDefault="00F87B2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27478C" w:rsidRPr="009D32BE" w:rsidTr="00F87B25">
        <w:tc>
          <w:tcPr>
            <w:tcW w:w="892" w:type="dxa"/>
          </w:tcPr>
          <w:p w:rsidR="0027478C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4372" w:type="dxa"/>
          </w:tcPr>
          <w:p w:rsidR="0027478C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2" w:type="dxa"/>
          </w:tcPr>
          <w:p w:rsidR="0027478C" w:rsidRPr="009D32BE" w:rsidRDefault="00F87B2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51" w:type="dxa"/>
          </w:tcPr>
          <w:p w:rsidR="0027478C" w:rsidRPr="009D32BE" w:rsidRDefault="00F87B2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27478C" w:rsidRPr="009D32BE" w:rsidTr="00F87B25">
        <w:tc>
          <w:tcPr>
            <w:tcW w:w="892" w:type="dxa"/>
          </w:tcPr>
          <w:p w:rsidR="0027478C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ОДБ.04</w:t>
            </w:r>
          </w:p>
        </w:tc>
        <w:tc>
          <w:tcPr>
            <w:tcW w:w="4372" w:type="dxa"/>
          </w:tcPr>
          <w:p w:rsidR="0027478C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2" w:type="dxa"/>
          </w:tcPr>
          <w:p w:rsidR="0027478C" w:rsidRPr="009D32BE" w:rsidRDefault="00F87B2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51" w:type="dxa"/>
          </w:tcPr>
          <w:p w:rsidR="0027478C" w:rsidRPr="009D32BE" w:rsidRDefault="00F87B2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27478C" w:rsidRPr="009D32BE" w:rsidTr="00F87B25">
        <w:tc>
          <w:tcPr>
            <w:tcW w:w="892" w:type="dxa"/>
          </w:tcPr>
          <w:p w:rsidR="0027478C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ОДБ.05</w:t>
            </w:r>
          </w:p>
        </w:tc>
        <w:tc>
          <w:tcPr>
            <w:tcW w:w="4372" w:type="dxa"/>
          </w:tcPr>
          <w:p w:rsidR="0027478C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2" w:type="dxa"/>
          </w:tcPr>
          <w:p w:rsidR="0027478C" w:rsidRPr="009D32BE" w:rsidRDefault="00F87B2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51" w:type="dxa"/>
          </w:tcPr>
          <w:p w:rsidR="0027478C" w:rsidRPr="009D32BE" w:rsidRDefault="00F87B2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27478C" w:rsidRPr="009D32BE" w:rsidTr="00F87B25">
        <w:tc>
          <w:tcPr>
            <w:tcW w:w="892" w:type="dxa"/>
          </w:tcPr>
          <w:p w:rsidR="0027478C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4372" w:type="dxa"/>
          </w:tcPr>
          <w:p w:rsidR="0027478C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2" w:type="dxa"/>
          </w:tcPr>
          <w:p w:rsidR="0027478C" w:rsidRPr="009D32BE" w:rsidRDefault="00F87B2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51" w:type="dxa"/>
          </w:tcPr>
          <w:p w:rsidR="0027478C" w:rsidRPr="009D32BE" w:rsidRDefault="00F87B2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27478C" w:rsidRPr="009D32BE" w:rsidTr="00F87B25">
        <w:tc>
          <w:tcPr>
            <w:tcW w:w="892" w:type="dxa"/>
          </w:tcPr>
          <w:p w:rsidR="0027478C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ОДБ.07</w:t>
            </w:r>
          </w:p>
        </w:tc>
        <w:tc>
          <w:tcPr>
            <w:tcW w:w="4372" w:type="dxa"/>
          </w:tcPr>
          <w:p w:rsidR="0027478C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2" w:type="dxa"/>
          </w:tcPr>
          <w:p w:rsidR="0027478C" w:rsidRPr="009D32BE" w:rsidRDefault="00F87B2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51" w:type="dxa"/>
          </w:tcPr>
          <w:p w:rsidR="0027478C" w:rsidRPr="009D32BE" w:rsidRDefault="00F87B2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27478C" w:rsidRPr="009D32BE" w:rsidTr="00F87B25">
        <w:tc>
          <w:tcPr>
            <w:tcW w:w="892" w:type="dxa"/>
          </w:tcPr>
          <w:p w:rsidR="0027478C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ОБД.08</w:t>
            </w:r>
          </w:p>
        </w:tc>
        <w:tc>
          <w:tcPr>
            <w:tcW w:w="4372" w:type="dxa"/>
          </w:tcPr>
          <w:p w:rsidR="0027478C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02" w:type="dxa"/>
          </w:tcPr>
          <w:p w:rsidR="0027478C" w:rsidRPr="009D32BE" w:rsidRDefault="00F87B2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51" w:type="dxa"/>
          </w:tcPr>
          <w:p w:rsidR="0027478C" w:rsidRPr="009D32BE" w:rsidRDefault="00F87B2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27478C" w:rsidRPr="009D32BE" w:rsidTr="00F87B25">
        <w:tc>
          <w:tcPr>
            <w:tcW w:w="892" w:type="dxa"/>
          </w:tcPr>
          <w:p w:rsidR="0027478C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ОБД.09</w:t>
            </w:r>
          </w:p>
        </w:tc>
        <w:tc>
          <w:tcPr>
            <w:tcW w:w="4372" w:type="dxa"/>
          </w:tcPr>
          <w:p w:rsidR="0027478C" w:rsidRPr="009D32BE" w:rsidRDefault="00F87B2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02" w:type="dxa"/>
          </w:tcPr>
          <w:p w:rsidR="0027478C" w:rsidRPr="009D32BE" w:rsidRDefault="00F87B25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д\з</w:t>
            </w:r>
          </w:p>
        </w:tc>
        <w:tc>
          <w:tcPr>
            <w:tcW w:w="2451" w:type="dxa"/>
          </w:tcPr>
          <w:p w:rsidR="0027478C" w:rsidRPr="009D32BE" w:rsidRDefault="0027478C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4E5" w:rsidRPr="009D32BE" w:rsidTr="00F87B25">
        <w:tc>
          <w:tcPr>
            <w:tcW w:w="892" w:type="dxa"/>
          </w:tcPr>
          <w:p w:rsidR="003834E5" w:rsidRPr="009D32BE" w:rsidRDefault="003834E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ОБД.10</w:t>
            </w:r>
          </w:p>
        </w:tc>
        <w:tc>
          <w:tcPr>
            <w:tcW w:w="4372" w:type="dxa"/>
          </w:tcPr>
          <w:p w:rsidR="003834E5" w:rsidRPr="009D32BE" w:rsidRDefault="003834E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2" w:type="dxa"/>
          </w:tcPr>
          <w:p w:rsidR="003834E5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51" w:type="dxa"/>
          </w:tcPr>
          <w:p w:rsidR="003834E5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834E5" w:rsidRPr="009D32BE" w:rsidTr="00F87B25">
        <w:tc>
          <w:tcPr>
            <w:tcW w:w="892" w:type="dxa"/>
          </w:tcPr>
          <w:p w:rsidR="003834E5" w:rsidRPr="009D32BE" w:rsidRDefault="00A91ADB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3834E5" w:rsidRPr="009D32BE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4372" w:type="dxa"/>
          </w:tcPr>
          <w:p w:rsidR="003834E5" w:rsidRPr="009D32BE" w:rsidRDefault="003834E5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Реабилитационный кур по  физике</w:t>
            </w:r>
          </w:p>
        </w:tc>
        <w:tc>
          <w:tcPr>
            <w:tcW w:w="2202" w:type="dxa"/>
          </w:tcPr>
          <w:p w:rsidR="003834E5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51" w:type="dxa"/>
          </w:tcPr>
          <w:p w:rsidR="003834E5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4E5" w:rsidRPr="009D32BE" w:rsidTr="00F87B25">
        <w:tc>
          <w:tcPr>
            <w:tcW w:w="892" w:type="dxa"/>
          </w:tcPr>
          <w:p w:rsidR="003834E5" w:rsidRPr="009D32BE" w:rsidRDefault="00A91ADB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ОДП.05</w:t>
            </w:r>
          </w:p>
        </w:tc>
        <w:tc>
          <w:tcPr>
            <w:tcW w:w="4372" w:type="dxa"/>
          </w:tcPr>
          <w:p w:rsidR="003834E5" w:rsidRPr="009D32BE" w:rsidRDefault="00A91ADB" w:rsidP="00A9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Реабилитационный кур по  математике</w:t>
            </w:r>
          </w:p>
        </w:tc>
        <w:tc>
          <w:tcPr>
            <w:tcW w:w="2202" w:type="dxa"/>
          </w:tcPr>
          <w:p w:rsidR="003834E5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51" w:type="dxa"/>
          </w:tcPr>
          <w:p w:rsidR="003834E5" w:rsidRPr="009D32BE" w:rsidRDefault="00A91ADB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4E5" w:rsidRPr="009D32BE" w:rsidTr="00F87B25">
        <w:tc>
          <w:tcPr>
            <w:tcW w:w="892" w:type="dxa"/>
          </w:tcPr>
          <w:p w:rsidR="003834E5" w:rsidRPr="009D32BE" w:rsidRDefault="00A91ADB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ОДП.06</w:t>
            </w:r>
          </w:p>
        </w:tc>
        <w:tc>
          <w:tcPr>
            <w:tcW w:w="4372" w:type="dxa"/>
          </w:tcPr>
          <w:p w:rsidR="003834E5" w:rsidRPr="009D32BE" w:rsidRDefault="00A91ADB" w:rsidP="00A9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Реабилитационный кур по  русскому языку</w:t>
            </w:r>
          </w:p>
        </w:tc>
        <w:tc>
          <w:tcPr>
            <w:tcW w:w="2202" w:type="dxa"/>
          </w:tcPr>
          <w:p w:rsidR="003834E5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51" w:type="dxa"/>
          </w:tcPr>
          <w:p w:rsidR="003834E5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4E5" w:rsidRPr="009D32BE" w:rsidTr="00F87B25">
        <w:tc>
          <w:tcPr>
            <w:tcW w:w="892" w:type="dxa"/>
          </w:tcPr>
          <w:p w:rsidR="003834E5" w:rsidRPr="009D32BE" w:rsidRDefault="00A91ADB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ОДП.09</w:t>
            </w:r>
          </w:p>
        </w:tc>
        <w:tc>
          <w:tcPr>
            <w:tcW w:w="4372" w:type="dxa"/>
          </w:tcPr>
          <w:p w:rsidR="003834E5" w:rsidRPr="009D32BE" w:rsidRDefault="00A91ADB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2202" w:type="dxa"/>
          </w:tcPr>
          <w:p w:rsidR="003834E5" w:rsidRPr="009D32BE" w:rsidRDefault="00A91ADB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91ADB" w:rsidRPr="009D32BE" w:rsidRDefault="00A91ADB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3834E5" w:rsidRPr="009D32BE" w:rsidRDefault="00A91ADB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3834E5" w:rsidRPr="009D32BE" w:rsidTr="00F87B25">
        <w:tc>
          <w:tcPr>
            <w:tcW w:w="892" w:type="dxa"/>
          </w:tcPr>
          <w:p w:rsidR="003834E5" w:rsidRPr="009D32BE" w:rsidRDefault="00A91ADB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ОДП.10</w:t>
            </w:r>
          </w:p>
        </w:tc>
        <w:tc>
          <w:tcPr>
            <w:tcW w:w="4372" w:type="dxa"/>
          </w:tcPr>
          <w:p w:rsidR="003834E5" w:rsidRPr="009D32BE" w:rsidRDefault="00A91ADB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2202" w:type="dxa"/>
          </w:tcPr>
          <w:p w:rsidR="003834E5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51" w:type="dxa"/>
          </w:tcPr>
          <w:p w:rsidR="003834E5" w:rsidRPr="009D32BE" w:rsidRDefault="00A91ADB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4E5" w:rsidRPr="009D32BE" w:rsidTr="00F87B25">
        <w:tc>
          <w:tcPr>
            <w:tcW w:w="892" w:type="dxa"/>
          </w:tcPr>
          <w:p w:rsidR="003834E5" w:rsidRPr="009D32BE" w:rsidRDefault="00A91ADB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ОДП.11</w:t>
            </w:r>
          </w:p>
        </w:tc>
        <w:tc>
          <w:tcPr>
            <w:tcW w:w="4372" w:type="dxa"/>
          </w:tcPr>
          <w:p w:rsidR="003834E5" w:rsidRPr="009D32BE" w:rsidRDefault="00A91ADB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Основы начертательной геометрии</w:t>
            </w:r>
          </w:p>
        </w:tc>
        <w:tc>
          <w:tcPr>
            <w:tcW w:w="2202" w:type="dxa"/>
          </w:tcPr>
          <w:p w:rsidR="003834E5" w:rsidRPr="009D32BE" w:rsidRDefault="00A91ADB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:rsidR="003834E5" w:rsidRPr="009D32BE" w:rsidRDefault="00A91ADB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 -</w:t>
            </w:r>
          </w:p>
        </w:tc>
      </w:tr>
      <w:tr w:rsidR="003834E5" w:rsidRPr="009D32BE" w:rsidTr="00F87B25">
        <w:tc>
          <w:tcPr>
            <w:tcW w:w="892" w:type="dxa"/>
          </w:tcPr>
          <w:p w:rsidR="003834E5" w:rsidRPr="009D32BE" w:rsidRDefault="00A91ADB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3834E5" w:rsidRPr="009D32B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372" w:type="dxa"/>
          </w:tcPr>
          <w:p w:rsidR="003834E5" w:rsidRPr="009D32BE" w:rsidRDefault="00A91ADB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2202" w:type="dxa"/>
          </w:tcPr>
          <w:p w:rsidR="003834E5" w:rsidRPr="009D32BE" w:rsidRDefault="00A91ADB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:rsidR="003834E5" w:rsidRPr="009D32BE" w:rsidRDefault="00A91ADB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3834E5" w:rsidRPr="009D32BE" w:rsidTr="00F87B25">
        <w:tc>
          <w:tcPr>
            <w:tcW w:w="892" w:type="dxa"/>
          </w:tcPr>
          <w:p w:rsidR="003834E5" w:rsidRPr="009D32BE" w:rsidRDefault="00A91ADB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3834E5" w:rsidRPr="009D32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372" w:type="dxa"/>
          </w:tcPr>
          <w:p w:rsidR="003834E5" w:rsidRPr="009D32BE" w:rsidRDefault="00A91ADB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202" w:type="dxa"/>
          </w:tcPr>
          <w:p w:rsidR="003834E5" w:rsidRPr="009D32BE" w:rsidRDefault="00A91ADB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:rsidR="003834E5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3834E5" w:rsidRPr="009D32BE" w:rsidTr="00F87B25">
        <w:tc>
          <w:tcPr>
            <w:tcW w:w="892" w:type="dxa"/>
          </w:tcPr>
          <w:p w:rsidR="003834E5" w:rsidRPr="009D32BE" w:rsidRDefault="00A91ADB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3834E5" w:rsidRPr="009D32B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372" w:type="dxa"/>
          </w:tcPr>
          <w:p w:rsidR="003834E5" w:rsidRPr="009D32BE" w:rsidRDefault="00A91ADB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Метрология  и тех. измерения</w:t>
            </w:r>
          </w:p>
        </w:tc>
        <w:tc>
          <w:tcPr>
            <w:tcW w:w="2202" w:type="dxa"/>
          </w:tcPr>
          <w:p w:rsidR="003834E5" w:rsidRPr="009D32BE" w:rsidRDefault="00A91ADB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:rsidR="003834E5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3834E5" w:rsidRPr="009D32BE" w:rsidTr="00F87B25">
        <w:tc>
          <w:tcPr>
            <w:tcW w:w="892" w:type="dxa"/>
          </w:tcPr>
          <w:p w:rsidR="003834E5" w:rsidRPr="009D32BE" w:rsidRDefault="00D92FD0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3834E5" w:rsidRPr="009D32BE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</w:tc>
        <w:tc>
          <w:tcPr>
            <w:tcW w:w="4372" w:type="dxa"/>
          </w:tcPr>
          <w:p w:rsidR="003834E5" w:rsidRPr="009D32BE" w:rsidRDefault="00D92FD0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2202" w:type="dxa"/>
          </w:tcPr>
          <w:p w:rsidR="003834E5" w:rsidRPr="009D32BE" w:rsidRDefault="00D92FD0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:rsidR="003834E5" w:rsidRPr="009D32BE" w:rsidRDefault="00D92FD0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д\з</w:t>
            </w:r>
          </w:p>
        </w:tc>
      </w:tr>
      <w:tr w:rsidR="003834E5" w:rsidRPr="009D32BE" w:rsidTr="00F87B25">
        <w:tc>
          <w:tcPr>
            <w:tcW w:w="892" w:type="dxa"/>
          </w:tcPr>
          <w:p w:rsidR="003834E5" w:rsidRPr="009D32BE" w:rsidRDefault="00D92FD0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3834E5" w:rsidRPr="009D32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72" w:type="dxa"/>
          </w:tcPr>
          <w:p w:rsidR="003834E5" w:rsidRPr="009D32BE" w:rsidRDefault="00D92FD0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202" w:type="dxa"/>
          </w:tcPr>
          <w:p w:rsidR="003834E5" w:rsidRPr="009D32BE" w:rsidRDefault="00D92FD0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:rsidR="003834E5" w:rsidRPr="009D32BE" w:rsidRDefault="003834E5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</w:tbl>
    <w:p w:rsidR="00192D86" w:rsidRPr="009D32BE" w:rsidRDefault="00192D86" w:rsidP="003834E5">
      <w:pPr>
        <w:rPr>
          <w:rFonts w:ascii="Times New Roman" w:hAnsi="Times New Roman" w:cs="Times New Roman"/>
          <w:sz w:val="24"/>
          <w:szCs w:val="24"/>
        </w:rPr>
      </w:pPr>
    </w:p>
    <w:p w:rsidR="0027478C" w:rsidRPr="009D32BE" w:rsidRDefault="0027478C" w:rsidP="00192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78C" w:rsidRPr="009D32BE" w:rsidRDefault="0027478C" w:rsidP="00192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7478C" w:rsidRPr="009D32BE" w:rsidSect="000372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5"/>
    <w:rsid w:val="00037271"/>
    <w:rsid w:val="000F7B2E"/>
    <w:rsid w:val="00192D86"/>
    <w:rsid w:val="0027478C"/>
    <w:rsid w:val="00363D58"/>
    <w:rsid w:val="003834E5"/>
    <w:rsid w:val="003C0A6F"/>
    <w:rsid w:val="003E3092"/>
    <w:rsid w:val="006B35AC"/>
    <w:rsid w:val="009D32BE"/>
    <w:rsid w:val="00A91ADB"/>
    <w:rsid w:val="00BA1FE5"/>
    <w:rsid w:val="00BE7D79"/>
    <w:rsid w:val="00C4179D"/>
    <w:rsid w:val="00D92FD0"/>
    <w:rsid w:val="00EB362C"/>
    <w:rsid w:val="00F01229"/>
    <w:rsid w:val="00F87B2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dcterms:created xsi:type="dcterms:W3CDTF">2014-11-11T13:27:00Z</dcterms:created>
  <dcterms:modified xsi:type="dcterms:W3CDTF">2014-11-11T13:27:00Z</dcterms:modified>
</cp:coreProperties>
</file>