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7" w:rsidRPr="006C546D" w:rsidRDefault="00EB362C" w:rsidP="006C5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2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6C546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3834E5" w:rsidRDefault="00C92863" w:rsidP="00037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38.02.04 Коммерция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 отраслям) – (2 курс) очно-заочная</w:t>
      </w:r>
      <w:r w:rsidRPr="00C92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64"/>
        <w:gridCol w:w="4222"/>
        <w:gridCol w:w="2149"/>
        <w:gridCol w:w="2382"/>
      </w:tblGrid>
      <w:tr w:rsidR="003834E5" w:rsidRPr="00FA7A23" w:rsidTr="00EC4BD4">
        <w:tc>
          <w:tcPr>
            <w:tcW w:w="5386" w:type="dxa"/>
            <w:gridSpan w:val="2"/>
            <w:vMerge w:val="restart"/>
          </w:tcPr>
          <w:p w:rsidR="003834E5" w:rsidRPr="00FA7A23" w:rsidRDefault="003834E5" w:rsidP="005B1628">
            <w:pPr>
              <w:rPr>
                <w:rFonts w:ascii="Times New Roman" w:hAnsi="Times New Roman" w:cs="Times New Roman"/>
              </w:rPr>
            </w:pPr>
            <w:r w:rsidRPr="00FA7A23">
              <w:rPr>
                <w:rFonts w:ascii="Times New Roman" w:hAnsi="Times New Roman" w:cs="Times New Roman"/>
                <w:b/>
              </w:rPr>
              <w:t xml:space="preserve">                  Наименование дисциплины</w:t>
            </w:r>
          </w:p>
        </w:tc>
        <w:tc>
          <w:tcPr>
            <w:tcW w:w="4531" w:type="dxa"/>
            <w:gridSpan w:val="2"/>
          </w:tcPr>
          <w:p w:rsidR="003834E5" w:rsidRPr="00FA7A23" w:rsidRDefault="003834E5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A23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3834E5" w:rsidRPr="00FA7A23" w:rsidTr="00EC4BD4">
        <w:tc>
          <w:tcPr>
            <w:tcW w:w="5386" w:type="dxa"/>
            <w:gridSpan w:val="2"/>
            <w:vMerge/>
          </w:tcPr>
          <w:p w:rsidR="003834E5" w:rsidRPr="00FA7A23" w:rsidRDefault="003834E5" w:rsidP="005B16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3834E5" w:rsidRPr="00FA7A23" w:rsidRDefault="00C92863" w:rsidP="005B16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3 </w:t>
            </w:r>
            <w:r w:rsidR="003834E5" w:rsidRPr="00FA7A23">
              <w:rPr>
                <w:rFonts w:ascii="Times New Roman" w:hAnsi="Times New Roman" w:cs="Times New Roman"/>
                <w:b/>
              </w:rPr>
              <w:t xml:space="preserve">семестр </w:t>
            </w:r>
          </w:p>
        </w:tc>
        <w:tc>
          <w:tcPr>
            <w:tcW w:w="2382" w:type="dxa"/>
          </w:tcPr>
          <w:p w:rsidR="003834E5" w:rsidRPr="00FA7A23" w:rsidRDefault="00C92863" w:rsidP="00D92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="003834E5" w:rsidRPr="00FA7A23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3834E5" w:rsidRPr="00FA7A23" w:rsidTr="00EC4BD4">
        <w:tc>
          <w:tcPr>
            <w:tcW w:w="1164" w:type="dxa"/>
          </w:tcPr>
          <w:p w:rsidR="003834E5" w:rsidRPr="00363D58" w:rsidRDefault="00C92863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4222" w:type="dxa"/>
          </w:tcPr>
          <w:p w:rsidR="003834E5" w:rsidRPr="00FA7A23" w:rsidRDefault="00C92863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149" w:type="dxa"/>
          </w:tcPr>
          <w:p w:rsidR="003834E5" w:rsidRPr="00C92863" w:rsidRDefault="00C92863" w:rsidP="005B1628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Cambria" w:hAnsi="Cambria" w:cs="Cambria"/>
              </w:rPr>
              <w:t>д\з</w:t>
            </w:r>
          </w:p>
        </w:tc>
        <w:tc>
          <w:tcPr>
            <w:tcW w:w="2382" w:type="dxa"/>
          </w:tcPr>
          <w:p w:rsidR="003834E5" w:rsidRPr="00F87B25" w:rsidRDefault="00C92863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49" w:type="dxa"/>
          </w:tcPr>
          <w:p w:rsidR="0027478C" w:rsidRPr="00C92863" w:rsidRDefault="005E0EC7" w:rsidP="005B1628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Cambria" w:hAnsi="Cambria" w:cs="Cambria"/>
              </w:rPr>
              <w:t>д\з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4222" w:type="dxa"/>
          </w:tcPr>
          <w:p w:rsidR="0027478C" w:rsidRDefault="00F87B25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ОП,01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82" w:type="dxa"/>
          </w:tcPr>
          <w:p w:rsidR="0027478C" w:rsidRPr="00F87B25" w:rsidRDefault="005E0EC7" w:rsidP="005E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F87B25" w:rsidP="005E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E0EC7"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исследовательской деятельности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коммерческой деятельности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работа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торговли</w:t>
            </w:r>
          </w:p>
        </w:tc>
        <w:tc>
          <w:tcPr>
            <w:tcW w:w="2149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27478C" w:rsidRPr="00F87B25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7478C" w:rsidRPr="00FA7A23" w:rsidTr="00EC4BD4">
        <w:tc>
          <w:tcPr>
            <w:tcW w:w="1164" w:type="dxa"/>
          </w:tcPr>
          <w:p w:rsidR="0027478C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</w:p>
        </w:tc>
        <w:tc>
          <w:tcPr>
            <w:tcW w:w="4222" w:type="dxa"/>
          </w:tcPr>
          <w:p w:rsidR="0027478C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 торговых организаций и охрана труда</w:t>
            </w:r>
          </w:p>
        </w:tc>
        <w:tc>
          <w:tcPr>
            <w:tcW w:w="2149" w:type="dxa"/>
          </w:tcPr>
          <w:p w:rsidR="0027478C" w:rsidRDefault="005E0EC7" w:rsidP="005B1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82" w:type="dxa"/>
          </w:tcPr>
          <w:p w:rsidR="0027478C" w:rsidRPr="005E0EC7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 w:rsidRPr="005E0EC7">
              <w:rPr>
                <w:rFonts w:ascii="Times New Roman" w:hAnsi="Times New Roman" w:cs="Times New Roman"/>
              </w:rPr>
              <w:t>д\з</w:t>
            </w:r>
          </w:p>
        </w:tc>
      </w:tr>
      <w:tr w:rsidR="003834E5" w:rsidRPr="00FA7A23" w:rsidTr="00EC4BD4">
        <w:tc>
          <w:tcPr>
            <w:tcW w:w="1164" w:type="dxa"/>
          </w:tcPr>
          <w:p w:rsidR="003834E5" w:rsidRPr="00363D58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4222" w:type="dxa"/>
          </w:tcPr>
          <w:p w:rsidR="003834E5" w:rsidRPr="00FA7A23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49" w:type="dxa"/>
          </w:tcPr>
          <w:p w:rsidR="003834E5" w:rsidRPr="00FA7A23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3834E5" w:rsidRPr="00FA7A23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  <w:tr w:rsidR="003834E5" w:rsidRPr="00FA7A23" w:rsidTr="00EC4BD4">
        <w:tc>
          <w:tcPr>
            <w:tcW w:w="1164" w:type="dxa"/>
          </w:tcPr>
          <w:p w:rsidR="003834E5" w:rsidRPr="00363D58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ПМ.1 ЭК.</w:t>
            </w:r>
            <w:r w:rsidR="003834E5" w:rsidRPr="0036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2" w:type="dxa"/>
          </w:tcPr>
          <w:p w:rsidR="003834E5" w:rsidRPr="00FA7A23" w:rsidRDefault="005E0EC7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  <w:tc>
          <w:tcPr>
            <w:tcW w:w="2149" w:type="dxa"/>
          </w:tcPr>
          <w:p w:rsidR="003834E5" w:rsidRPr="00FA7A23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3834E5" w:rsidRPr="00FA7A23" w:rsidRDefault="005E0EC7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834E5" w:rsidRPr="00FA7A23" w:rsidTr="00EC4BD4">
        <w:tc>
          <w:tcPr>
            <w:tcW w:w="1164" w:type="dxa"/>
          </w:tcPr>
          <w:p w:rsidR="003834E5" w:rsidRPr="00363D58" w:rsidRDefault="005E0EC7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222" w:type="dxa"/>
          </w:tcPr>
          <w:p w:rsidR="003834E5" w:rsidRPr="00FA7A23" w:rsidRDefault="005E0EC7" w:rsidP="00A91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Финансы, налоги и налогообложение</w:t>
            </w:r>
          </w:p>
        </w:tc>
        <w:tc>
          <w:tcPr>
            <w:tcW w:w="2149" w:type="dxa"/>
          </w:tcPr>
          <w:p w:rsidR="003834E5" w:rsidRPr="00FA7A23" w:rsidRDefault="005E0EC7" w:rsidP="005E0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382" w:type="dxa"/>
          </w:tcPr>
          <w:p w:rsidR="003834E5" w:rsidRPr="00FA7A23" w:rsidRDefault="00A91ADB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34E5" w:rsidRPr="00FA7A23" w:rsidTr="00EC4BD4">
        <w:tc>
          <w:tcPr>
            <w:tcW w:w="1164" w:type="dxa"/>
          </w:tcPr>
          <w:p w:rsidR="003834E5" w:rsidRPr="00363D58" w:rsidRDefault="00EC4BD4" w:rsidP="005B1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ПП.02.01</w:t>
            </w:r>
          </w:p>
        </w:tc>
        <w:tc>
          <w:tcPr>
            <w:tcW w:w="4222" w:type="dxa"/>
          </w:tcPr>
          <w:p w:rsidR="003834E5" w:rsidRDefault="00EC4BD4" w:rsidP="005B1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149" w:type="dxa"/>
          </w:tcPr>
          <w:p w:rsidR="00A91ADB" w:rsidRDefault="00EC4BD4" w:rsidP="00EC4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2" w:type="dxa"/>
          </w:tcPr>
          <w:p w:rsidR="003834E5" w:rsidRDefault="00EC4BD4" w:rsidP="005B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д\з</w:t>
            </w:r>
          </w:p>
        </w:tc>
      </w:tr>
    </w:tbl>
    <w:p w:rsidR="00EC4BD4" w:rsidRDefault="00EC4BD4" w:rsidP="0019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D4" w:rsidRDefault="00EC4BD4" w:rsidP="0019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D86" w:rsidRDefault="00192D86" w:rsidP="00192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092" w:rsidRPr="00192D86" w:rsidRDefault="003E3092" w:rsidP="00192D86">
      <w:pPr>
        <w:rPr>
          <w:rFonts w:ascii="Times New Roman" w:hAnsi="Times New Roman" w:cs="Times New Roman"/>
          <w:sz w:val="24"/>
          <w:szCs w:val="24"/>
        </w:rPr>
      </w:pPr>
    </w:p>
    <w:sectPr w:rsidR="003E3092" w:rsidRPr="00192D86" w:rsidSect="000372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5"/>
    <w:rsid w:val="000074E8"/>
    <w:rsid w:val="00037271"/>
    <w:rsid w:val="000F1FEE"/>
    <w:rsid w:val="00192D86"/>
    <w:rsid w:val="00206849"/>
    <w:rsid w:val="00241177"/>
    <w:rsid w:val="0027478C"/>
    <w:rsid w:val="003022F2"/>
    <w:rsid w:val="00303B6F"/>
    <w:rsid w:val="00363D58"/>
    <w:rsid w:val="003834E5"/>
    <w:rsid w:val="003C0A6F"/>
    <w:rsid w:val="003E3092"/>
    <w:rsid w:val="00483404"/>
    <w:rsid w:val="004869AF"/>
    <w:rsid w:val="005B1628"/>
    <w:rsid w:val="005E0EC7"/>
    <w:rsid w:val="006B35AC"/>
    <w:rsid w:val="006C546D"/>
    <w:rsid w:val="0070684D"/>
    <w:rsid w:val="00720455"/>
    <w:rsid w:val="00A073FA"/>
    <w:rsid w:val="00A77CAF"/>
    <w:rsid w:val="00A91ADB"/>
    <w:rsid w:val="00AF6B39"/>
    <w:rsid w:val="00B23ABE"/>
    <w:rsid w:val="00B71301"/>
    <w:rsid w:val="00BA1FE5"/>
    <w:rsid w:val="00BC5E62"/>
    <w:rsid w:val="00BF30E0"/>
    <w:rsid w:val="00C92863"/>
    <w:rsid w:val="00D50EB2"/>
    <w:rsid w:val="00D73915"/>
    <w:rsid w:val="00D92FD0"/>
    <w:rsid w:val="00E21A8B"/>
    <w:rsid w:val="00EB362C"/>
    <w:rsid w:val="00EC4BD4"/>
    <w:rsid w:val="00EE290E"/>
    <w:rsid w:val="00F01229"/>
    <w:rsid w:val="00F87B2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Настя</cp:lastModifiedBy>
  <cp:revision>5</cp:revision>
  <dcterms:created xsi:type="dcterms:W3CDTF">2014-11-12T04:21:00Z</dcterms:created>
  <dcterms:modified xsi:type="dcterms:W3CDTF">2014-11-12T04:22:00Z</dcterms:modified>
</cp:coreProperties>
</file>