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C4" w:rsidRPr="00B86C2F" w:rsidRDefault="00271DC4" w:rsidP="002A1BC5">
      <w:pPr>
        <w:pStyle w:val="31"/>
        <w:outlineLvl w:val="0"/>
        <w:rPr>
          <w:rFonts w:eastAsia="Calibri"/>
        </w:rPr>
      </w:pPr>
      <w:r w:rsidRPr="00B86C2F">
        <w:rPr>
          <w:rFonts w:eastAsia="Calibri"/>
          <w:noProof/>
        </w:rPr>
        <w:t>ГАПОУ СО «КМТ»</w:t>
      </w:r>
      <w:r w:rsidRPr="00B86C2F">
        <w:rPr>
          <w:rFonts w:eastAsia="Calibri"/>
        </w:rPr>
        <w:t xml:space="preserve">, ИНН </w:t>
      </w:r>
      <w:r w:rsidRPr="00B86C2F">
        <w:rPr>
          <w:rFonts w:eastAsia="Calibri"/>
          <w:noProof/>
        </w:rPr>
        <w:t>6618001456</w:t>
      </w:r>
    </w:p>
    <w:p w:rsidR="00271DC4" w:rsidRPr="00B86C2F" w:rsidRDefault="00271DC4" w:rsidP="002A1BC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Предмет исследования: Качество условий образовательной деятельности организации на основе общедоступной информации в соответствии с общими критериями, установленными Федеральным законом «Об образовании в Российской Федерации» от 29.12.2012 г. № 273.</w:t>
      </w:r>
    </w:p>
    <w:p w:rsidR="00271DC4" w:rsidRPr="00B86C2F" w:rsidRDefault="00271DC4" w:rsidP="002A1BC5">
      <w:pPr>
        <w:spacing w:after="16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B86C2F">
        <w:rPr>
          <w:rFonts w:ascii="Times New Roman" w:eastAsia="Calibri" w:hAnsi="Times New Roman" w:cs="Times New Roman"/>
          <w:i/>
          <w:sz w:val="24"/>
          <w:szCs w:val="24"/>
        </w:rPr>
        <w:t>Результаты независимой оценки качества образовательной деятельности организации, осуществляющей образовательную деятельность.</w:t>
      </w:r>
    </w:p>
    <w:p w:rsidR="00271DC4" w:rsidRPr="00B86C2F" w:rsidRDefault="00271DC4" w:rsidP="00271DC4">
      <w:pPr>
        <w:numPr>
          <w:ilvl w:val="0"/>
          <w:numId w:val="6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Общее количество опрошенных составляет -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202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чел., из них родители (законные представители) - </w:t>
      </w:r>
      <w:r w:rsidRPr="00B86C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161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чел.; обучающиеся старше 14 лет -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41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:rsidR="00271DC4" w:rsidRPr="00B86C2F" w:rsidRDefault="00271DC4" w:rsidP="002A1BC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В ходе проведенной независимой оценки качества условий оказания образовательной деятельности были получены следующие результаты:</w:t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</w:p>
    <w:p w:rsidR="00271DC4" w:rsidRPr="00B86C2F" w:rsidRDefault="00271DC4" w:rsidP="00271DC4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открытости и доступности информации об организациях, осуществляющих образовательную деятельность, составляет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27,15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B86C2F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"/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271DC4" w:rsidRPr="00B86C2F" w:rsidRDefault="00271DC4" w:rsidP="002A1BC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6C2F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271DC4" w:rsidRPr="00B86C2F" w:rsidRDefault="00271DC4" w:rsidP="00271DC4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«Интернет» -</w:t>
      </w:r>
      <w:r w:rsidRPr="00B86C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9,8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271DC4" w:rsidRPr="00B86C2F" w:rsidRDefault="00271DC4" w:rsidP="00271DC4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наличие на официальном сайте организации в сети Интернет сведений о педагогических работниках организации -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9,23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271DC4" w:rsidRPr="00B86C2F" w:rsidRDefault="00271DC4" w:rsidP="00271DC4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 -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3,4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балла;</w:t>
      </w:r>
    </w:p>
    <w:p w:rsidR="00271DC4" w:rsidRPr="00B86C2F" w:rsidRDefault="00271DC4" w:rsidP="00271DC4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доступность сведений о ходе рассмотрения обращений, поступивших от заинтересованных граждан (по телефону, электронной почте, с помощью электронных сервисов, доступных на официальном сайте организации) -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4,72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271DC4" w:rsidRPr="00B86C2F" w:rsidRDefault="00271DC4" w:rsidP="002A1BC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1DC4" w:rsidRPr="00B86C2F" w:rsidRDefault="00271DC4" w:rsidP="00271DC4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комфортности условий, в которых осуществляется образовательная деятельность, составляет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51,95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  <w:r w:rsidRPr="00B86C2F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:rsidR="00271DC4" w:rsidRPr="00B86C2F" w:rsidRDefault="00271DC4" w:rsidP="002A1BC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6C2F">
        <w:rPr>
          <w:rFonts w:ascii="Times New Roman" w:eastAsia="Calibri" w:hAnsi="Times New Roman" w:cs="Times New Roman"/>
          <w:i/>
          <w:sz w:val="24"/>
          <w:szCs w:val="24"/>
        </w:rPr>
        <w:t xml:space="preserve"> в том числе по показателям:</w:t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271DC4" w:rsidRPr="00B86C2F" w:rsidRDefault="00271DC4" w:rsidP="00271DC4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-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8,76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271DC4" w:rsidRPr="00B86C2F" w:rsidRDefault="00271DC4" w:rsidP="00271DC4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наличие необходимых условий для охраны и укрепления здоровья, организации питания обучающихся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7,88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271DC4" w:rsidRPr="00B86C2F" w:rsidRDefault="00271DC4" w:rsidP="00271DC4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условия для индивидуальной работы с обучающимися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7,05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271DC4" w:rsidRPr="00B86C2F" w:rsidRDefault="00271DC4" w:rsidP="00271DC4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наличие дополнительных образовательных программ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5,2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271DC4" w:rsidRPr="00B86C2F" w:rsidRDefault="00271DC4" w:rsidP="00271DC4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7,68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271DC4" w:rsidRPr="00B86C2F" w:rsidRDefault="00271DC4" w:rsidP="00271DC4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наличие возможности оказания обучающимся психолого-педагогической, медицинской и социальной помощи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8,7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271DC4" w:rsidRPr="00B86C2F" w:rsidRDefault="00271DC4" w:rsidP="00271DC4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наличие условий организации обучения и воспитания обучающихся с ограниченными возможностями здоровья и инвалидов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6,68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271DC4" w:rsidRPr="00B86C2F" w:rsidRDefault="00271DC4" w:rsidP="002A1BC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1DC4" w:rsidRPr="00B86C2F" w:rsidRDefault="00271DC4" w:rsidP="00271DC4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доброжелательности, вежливости, компетентности работников, составляет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19,19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271DC4" w:rsidRPr="00B86C2F" w:rsidRDefault="00271DC4" w:rsidP="002A1BC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6C2F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271DC4" w:rsidRPr="00B86C2F" w:rsidRDefault="00271DC4" w:rsidP="00271DC4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9,59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271DC4" w:rsidRPr="00B86C2F" w:rsidRDefault="00271DC4" w:rsidP="00271DC4">
      <w:pPr>
        <w:numPr>
          <w:ilvl w:val="0"/>
          <w:numId w:val="4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 –</w:t>
      </w:r>
      <w:r w:rsidRPr="00B86C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9,6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271DC4" w:rsidRPr="00B86C2F" w:rsidRDefault="00271DC4" w:rsidP="002A1BC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1DC4" w:rsidRPr="00B86C2F" w:rsidRDefault="00271DC4" w:rsidP="00271DC4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Интегральное значение доли респондентов, удовлетворенных качеством образовательной деятельности в части показателей, характеризующих общий критерий оценки качества образовательной деятельности организаций, осуществляющих образовательную деятельность, касающихся удовлетворенности качеством образовательной деятельности организаций, составляет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28,73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271DC4" w:rsidRPr="00B86C2F" w:rsidRDefault="00271DC4" w:rsidP="002A1BC5">
      <w:pPr>
        <w:spacing w:after="16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86C2F">
        <w:rPr>
          <w:rFonts w:ascii="Times New Roman" w:eastAsia="Calibri" w:hAnsi="Times New Roman" w:cs="Times New Roman"/>
          <w:i/>
          <w:sz w:val="24"/>
          <w:szCs w:val="24"/>
        </w:rPr>
        <w:t>в том числе по показателям:</w:t>
      </w:r>
      <w:r w:rsidRPr="00B86C2F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271DC4" w:rsidRPr="00B86C2F" w:rsidRDefault="00271DC4" w:rsidP="00271DC4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9,59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271DC4" w:rsidRPr="00B86C2F" w:rsidRDefault="00271DC4" w:rsidP="00271DC4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9,54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</w:t>
      </w:r>
    </w:p>
    <w:p w:rsidR="00271DC4" w:rsidRPr="00B86C2F" w:rsidRDefault="00271DC4" w:rsidP="00271DC4">
      <w:pPr>
        <w:numPr>
          <w:ilvl w:val="0"/>
          <w:numId w:val="5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–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9,6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271DC4" w:rsidRPr="00B86C2F" w:rsidRDefault="00271DC4" w:rsidP="002A1BC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1DC4" w:rsidRPr="00B86C2F" w:rsidRDefault="00271DC4" w:rsidP="00271DC4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Выводные положения</w:t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</w:p>
    <w:p w:rsidR="00271DC4" w:rsidRPr="00B86C2F" w:rsidRDefault="00271DC4" w:rsidP="002A1BC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представляет собой сумму интегральных значений показателей по 4 группам, произведен по формуле:</w:t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</w:p>
    <w:p w:rsidR="00271DC4" w:rsidRPr="00B86C2F" w:rsidRDefault="00271DC4" w:rsidP="002A1BC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07E5139" wp14:editId="78FEBC43">
            <wp:simplePos x="0" y="0"/>
            <wp:positionH relativeFrom="column">
              <wp:posOffset>1334135</wp:posOffset>
            </wp:positionH>
            <wp:positionV relativeFrom="paragraph">
              <wp:posOffset>1905</wp:posOffset>
            </wp:positionV>
            <wp:extent cx="1800225" cy="259080"/>
            <wp:effectExtent l="0" t="0" r="0" b="0"/>
            <wp:wrapNone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75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</w:p>
    <w:p w:rsidR="00271DC4" w:rsidRPr="00B86C2F" w:rsidRDefault="00271DC4" w:rsidP="002A1BC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1DC4" w:rsidRPr="00B86C2F" w:rsidRDefault="00271DC4" w:rsidP="002A1BC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127,02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271DC4" w:rsidRPr="00B86C2F" w:rsidRDefault="00271DC4" w:rsidP="002A1BC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Среднее (нормированное по числу показателей) значение интегрального показателя рассчитано по формуле:</w:t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</w:p>
    <w:p w:rsidR="00271DC4" w:rsidRPr="00B86C2F" w:rsidRDefault="00271DC4" w:rsidP="002A1BC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F895E42" wp14:editId="33F1F6D9">
            <wp:simplePos x="0" y="0"/>
            <wp:positionH relativeFrom="column">
              <wp:posOffset>1448435</wp:posOffset>
            </wp:positionH>
            <wp:positionV relativeFrom="paragraph">
              <wp:posOffset>111760</wp:posOffset>
            </wp:positionV>
            <wp:extent cx="1732280" cy="194310"/>
            <wp:effectExtent l="0" t="0" r="0" b="1270"/>
            <wp:wrapNone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  <w:r w:rsidRPr="00B86C2F">
        <w:rPr>
          <w:rFonts w:ascii="Times New Roman" w:eastAsia="Calibri" w:hAnsi="Times New Roman" w:cs="Times New Roman"/>
          <w:sz w:val="24"/>
          <w:szCs w:val="24"/>
        </w:rPr>
        <w:tab/>
      </w:r>
    </w:p>
    <w:p w:rsidR="00271DC4" w:rsidRPr="00B86C2F" w:rsidRDefault="00271DC4" w:rsidP="002A1BC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1DC4" w:rsidRPr="00B86C2F" w:rsidRDefault="00271DC4" w:rsidP="002A1BC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и составляет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7,94</w:t>
      </w: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 балла.</w:t>
      </w:r>
    </w:p>
    <w:p w:rsidR="00271DC4" w:rsidRPr="00B86C2F" w:rsidRDefault="00271DC4" w:rsidP="002A1BC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образовательной деятельности соответствует оценке </w:t>
      </w:r>
      <w:r w:rsidRPr="00B86C2F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Хорошо</w:t>
      </w:r>
      <w:r w:rsidRPr="00B86C2F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271DC4" w:rsidRPr="00B86C2F" w:rsidRDefault="00271DC4" w:rsidP="00271DC4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>Рекомендации для ОО:</w:t>
      </w:r>
    </w:p>
    <w:p w:rsidR="00271DC4" w:rsidRPr="00B86C2F" w:rsidRDefault="00271DC4" w:rsidP="002A1BC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1DC4" w:rsidRPr="00B86C2F" w:rsidRDefault="00271DC4" w:rsidP="00271DC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Поддерживать состояние официального сайта ОО на прежнем уровне.</w:t>
      </w:r>
    </w:p>
    <w:p w:rsidR="00271DC4" w:rsidRPr="00B86C2F" w:rsidRDefault="00271DC4" w:rsidP="00271DC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Поддерживать актуальную информацию о педагогических работниках на официальном сайте ОО.</w:t>
      </w:r>
    </w:p>
    <w:p w:rsidR="00271DC4" w:rsidRPr="00B86C2F" w:rsidRDefault="00271DC4" w:rsidP="00271DC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повышению доступности взаимодействия ОО с потребителями услуг (гостевая книга, онлайн опросы).</w:t>
      </w:r>
    </w:p>
    <w:p w:rsidR="00271DC4" w:rsidRPr="00B86C2F" w:rsidRDefault="00271DC4" w:rsidP="00271DC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Создать систему взаимодействия с потребителями образовательных услуг. Реализовать прием обращений и информирование о ходе рассмотрения обращений, используя электронную почту, телефон и электронные ресурсы на официальном сайте ОО.</w:t>
      </w:r>
    </w:p>
    <w:p w:rsidR="00271DC4" w:rsidRPr="00B86C2F" w:rsidRDefault="00271DC4" w:rsidP="00271DC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Продолжать совершенствовать материально-техническое и информационное обеспечение в соответствии с требованиями ФГОС.</w:t>
      </w:r>
    </w:p>
    <w:p w:rsidR="00271DC4" w:rsidRPr="00B86C2F" w:rsidRDefault="00271DC4" w:rsidP="00271DC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Совершенствовать условия для охраны и укрепления здоровья, организации питания.</w:t>
      </w:r>
    </w:p>
    <w:p w:rsidR="00271DC4" w:rsidRPr="00B86C2F" w:rsidRDefault="00271DC4" w:rsidP="00271DC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Создать условия для получения образования с применением дистанционных образовательных программ.</w:t>
      </w:r>
    </w:p>
    <w:p w:rsidR="00271DC4" w:rsidRPr="00B86C2F" w:rsidRDefault="00271DC4" w:rsidP="00271DC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внедрению дополнительных образовательных программ в ОО.</w:t>
      </w:r>
    </w:p>
    <w:p w:rsidR="00271DC4" w:rsidRPr="00B86C2F" w:rsidRDefault="00271DC4" w:rsidP="00271DC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Поддерживать условия по развитию творческих способностей и интересов обучающихся.</w:t>
      </w:r>
    </w:p>
    <w:p w:rsidR="00271DC4" w:rsidRPr="00B86C2F" w:rsidRDefault="00271DC4" w:rsidP="00271DC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Поддерживать возможность качественного оказания психолого-педагогической, медицинской или социальной помощи.</w:t>
      </w:r>
    </w:p>
    <w:p w:rsidR="00271DC4" w:rsidRPr="00B86C2F" w:rsidRDefault="00271DC4" w:rsidP="00271DC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</w:r>
    </w:p>
    <w:p w:rsidR="00271DC4" w:rsidRPr="00B86C2F" w:rsidRDefault="00271DC4" w:rsidP="00271DC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 ОО.</w:t>
      </w:r>
    </w:p>
    <w:p w:rsidR="00271DC4" w:rsidRPr="00B86C2F" w:rsidRDefault="00271DC4" w:rsidP="00271DC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работу по повышению компетентности работников ОО.</w:t>
      </w:r>
    </w:p>
    <w:p w:rsidR="00271DC4" w:rsidRPr="00B86C2F" w:rsidRDefault="00271DC4" w:rsidP="00271DC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материально-техническое состояние ОО.</w:t>
      </w:r>
    </w:p>
    <w:p w:rsidR="00271DC4" w:rsidRPr="00B86C2F" w:rsidRDefault="00271DC4" w:rsidP="00271DC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качество предоставляемых образовательных услуг.</w:t>
      </w:r>
    </w:p>
    <w:p w:rsidR="00271DC4" w:rsidRPr="00B86C2F" w:rsidRDefault="00271DC4" w:rsidP="00271DC4">
      <w:pPr>
        <w:numPr>
          <w:ilvl w:val="0"/>
          <w:numId w:val="7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271DC4" w:rsidRPr="00B86C2F" w:rsidSect="002A1BC5">
          <w:footnotePr>
            <w:numRestart w:val="eachPage"/>
          </w:footnotePr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86C2F">
        <w:rPr>
          <w:rFonts w:ascii="Times New Roman" w:eastAsia="Calibri" w:hAnsi="Times New Roman" w:cs="Times New Roman"/>
          <w:noProof/>
          <w:sz w:val="24"/>
          <w:szCs w:val="24"/>
        </w:rPr>
        <w:t>Поддерживать на прежнем уровне образовательную деятельность и качество предоставляемых образовательных услуг для сохранения имиджа ОО.</w:t>
      </w:r>
    </w:p>
    <w:p w:rsidR="00271DC4" w:rsidRPr="00B86C2F" w:rsidRDefault="00271DC4" w:rsidP="002A1BC5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Административно-территориальная единица: </w:t>
      </w:r>
      <w:r>
        <w:rPr>
          <w:rFonts w:ascii="Times New Roman" w:eastAsia="Calibri" w:hAnsi="Times New Roman" w:cs="Times New Roman"/>
          <w:b/>
          <w:noProof/>
          <w:sz w:val="24"/>
          <w:szCs w:val="24"/>
        </w:rPr>
        <w:t>Государственные организации</w:t>
      </w:r>
    </w:p>
    <w:p w:rsidR="00271DC4" w:rsidRPr="00B86C2F" w:rsidRDefault="00271DC4" w:rsidP="002A1BC5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2F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образование: </w:t>
      </w:r>
      <w:r w:rsidRPr="00B86C2F">
        <w:rPr>
          <w:rFonts w:ascii="Times New Roman" w:eastAsia="Calibri" w:hAnsi="Times New Roman" w:cs="Times New Roman"/>
          <w:b/>
          <w:noProof/>
          <w:sz w:val="24"/>
          <w:szCs w:val="24"/>
        </w:rPr>
        <w:t>ГО Красноуральск</w:t>
      </w:r>
    </w:p>
    <w:p w:rsidR="00271DC4" w:rsidRDefault="00271DC4" w:rsidP="002A1BC5">
      <w:pPr>
        <w:rPr>
          <w:rFonts w:eastAsia="Calibri"/>
          <w:noProof/>
        </w:rPr>
        <w:sectPr w:rsidR="00271DC4" w:rsidSect="00F4649D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2633" w:rsidRDefault="00EC2633"/>
    <w:sectPr w:rsidR="00EC2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633" w:rsidRDefault="00EC2633" w:rsidP="00271DC4">
      <w:pPr>
        <w:spacing w:after="0" w:line="240" w:lineRule="auto"/>
      </w:pPr>
      <w:r>
        <w:separator/>
      </w:r>
    </w:p>
  </w:endnote>
  <w:endnote w:type="continuationSeparator" w:id="0">
    <w:p w:rsidR="00EC2633" w:rsidRDefault="00EC2633" w:rsidP="0027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633" w:rsidRDefault="00EC2633" w:rsidP="00271DC4">
      <w:pPr>
        <w:spacing w:after="0" w:line="240" w:lineRule="auto"/>
      </w:pPr>
      <w:r>
        <w:separator/>
      </w:r>
    </w:p>
  </w:footnote>
  <w:footnote w:type="continuationSeparator" w:id="0">
    <w:p w:rsidR="00EC2633" w:rsidRDefault="00EC2633" w:rsidP="00271DC4">
      <w:pPr>
        <w:spacing w:after="0" w:line="240" w:lineRule="auto"/>
      </w:pPr>
      <w:r>
        <w:continuationSeparator/>
      </w:r>
    </w:p>
  </w:footnote>
  <w:footnote w:id="1">
    <w:p w:rsidR="00271DC4" w:rsidRDefault="00271DC4" w:rsidP="00B86C2F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  <w:footnote w:id="2">
    <w:p w:rsidR="00271DC4" w:rsidRDefault="00271DC4" w:rsidP="00B86C2F">
      <w:pPr>
        <w:pStyle w:val="a3"/>
      </w:pPr>
      <w:r>
        <w:rPr>
          <w:rStyle w:val="a5"/>
        </w:rPr>
        <w:footnoteRef/>
      </w:r>
      <w:r>
        <w:t xml:space="preserve"> </w:t>
      </w:r>
      <w:r w:rsidRPr="008D6AA1">
        <w:rPr>
          <w:rFonts w:ascii="Times New Roman" w:hAnsi="Times New Roman" w:cs="Times New Roman"/>
        </w:rPr>
        <w:t>по итогам мониторинга официальных сайтов ОО в период с 1 по 31 мая 2018 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645C4"/>
    <w:multiLevelType w:val="hybridMultilevel"/>
    <w:tmpl w:val="48344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D3BE3"/>
    <w:multiLevelType w:val="hybridMultilevel"/>
    <w:tmpl w:val="460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0010"/>
    <w:multiLevelType w:val="hybridMultilevel"/>
    <w:tmpl w:val="0522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A346286"/>
    <w:multiLevelType w:val="hybridMultilevel"/>
    <w:tmpl w:val="8876B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ADD0697"/>
    <w:multiLevelType w:val="hybridMultilevel"/>
    <w:tmpl w:val="31B0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C4"/>
    <w:rsid w:val="00271DC4"/>
    <w:rsid w:val="00EC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271DC4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271DC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271DC4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271D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uiPriority w:val="9"/>
    <w:unhideWhenUsed/>
    <w:qFormat/>
    <w:rsid w:val="00271DC4"/>
    <w:pPr>
      <w:keepNext/>
      <w:keepLines/>
      <w:spacing w:before="200" w:after="0" w:line="259" w:lineRule="auto"/>
      <w:outlineLvl w:val="2"/>
    </w:pPr>
    <w:rPr>
      <w:rFonts w:ascii="Times New Roman" w:eastAsia="Times New Roman" w:hAnsi="Times New Roman" w:cs="Times New Roman"/>
      <w:b/>
      <w:bCs/>
      <w:sz w:val="24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271DC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271DC4"/>
    <w:rPr>
      <w:rFonts w:eastAsiaTheme="minorHAnsi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271D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1086</Words>
  <Characters>6195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/>
  <cp:revision>1</cp:revision>
  <dcterms:created xsi:type="dcterms:W3CDTF">2018-07-18T09:30:00Z</dcterms:created>
</cp:coreProperties>
</file>