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1"/>
        <w:tblW w:w="1450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2"/>
        <w:gridCol w:w="1920"/>
        <w:gridCol w:w="1118"/>
        <w:gridCol w:w="2378"/>
        <w:gridCol w:w="1233"/>
        <w:gridCol w:w="2592"/>
        <w:gridCol w:w="460"/>
        <w:gridCol w:w="56"/>
      </w:tblGrid>
      <w:tr>
        <w:trPr>
          <w:trHeight w:val="559" w:hRule="exact"/>
        </w:trPr>
        <w:tc>
          <w:tcPr>
            <w:tcW w:w="13983" w:type="dxa"/>
            <w:gridSpan w:val="6"/>
            <w:tcBorders/>
            <w:shd w:color="auto" w:fill="auto" w:val="clear"/>
            <w:vAlign w:val="center"/>
          </w:tcPr>
          <w:p>
            <w:pPr>
              <w:pStyle w:val="Style14"/>
              <w:widowControl w:val="false"/>
              <w:bidi w:val="0"/>
              <w:spacing w:lineRule="exact" w:line="229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Информация о вакансиях в разрезе организаций на 03 июня 2022 г.</w:t>
            </w:r>
          </w:p>
        </w:tc>
        <w:tc>
          <w:tcPr>
            <w:tcW w:w="516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229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Государственное автономное учреждение Свердловской области "Фармация"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Иллариона Янкина, д. 7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Фармацевт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Фармацевт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(343) 3761414 доб. 1131, (950) 6454003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Провизор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Заведующий аптечным пунктом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35000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(343) 3761414 доб. 1131, (950) 6454003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2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4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ИП Лаптева Н.Е.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г Красноуральск, ул Ленина, д. 8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Официант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Менеджер по работе с клиентами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(982) 6438577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1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4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МАОУ СОШ №6 имени Киселева А.В.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Каляева, д. 37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Подсобный рабочий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Подсобный рабочий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16000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21577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Экономист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Заместитель директора по АХЧ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42000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0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21577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Бухгалтер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Бухгалтер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16000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21577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Уборщик служебных помещений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16000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21577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4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4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350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ООО "РБЕ"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Кирова, д. 2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Повар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Повар-универсал (столовая 15)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25000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27329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Буфетчик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Буфетчик(столовая 15)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22000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27329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Пекарь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Пекарь (столова 1)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25000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27329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Повар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Повар ( столовая 29)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21000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27329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Буфетчик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Буфетчик(столовая 1)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19000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27329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Повар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Повар-универсал (столова 1)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25000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27329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Повар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Повар(столовая 29)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21000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27329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Электромонтер линейных сооружений телефонной связи и радиофикации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 xml:space="preserve">Электромонтер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24000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27329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Бармен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Бармен ( кафе "Калипсо")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27329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Заведующий производством (шеф-повар)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 xml:space="preserve">Заведующий производством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38000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27329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71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Инженер по охране труда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Специалист по охране труда 0,5 ставки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13750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 неполным рабочим днем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27329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Повар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Повар 4 разряда(столовая СМНР)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38500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27329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15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ООО "ТюменьПромМонтаж"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Кирова, д. 2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Геодезист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Геодезист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90000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(345) 2560101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1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00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АО Тандер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Каляева, д. 33 А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Продавец непродовольственных товаров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Продавец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21000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0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(996) 1886420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Продавец непродовольственных товаров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Продавец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19400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0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(996) 1886420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71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Продавец непродовольственных товаров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Продавец - консультант в Магнит Косметик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22200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Гибкий 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(996) 1886420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Директор (заведующий) предприятия розничной торговли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Директор магазина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54200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(996) 1886420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Товаровед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Товаровед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36200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(996) 1886420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3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4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МБОУ СОШ №1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Кирова, д. 15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Педагог-психолог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Педагог-психолог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15974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21605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Учитель (преподаватель) русского языка и литературы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Учитель (преподаватель) русского языка и литературы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15974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21605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71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Учитель (преподаватель) музыки и пения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Учитель (преподаватель) музыки и пения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17300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21605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Учитель (преподаватель) информатики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Учитель информатики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29709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21605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71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Учитель (преподаватель) химии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Учитель (преподаватель) химии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15974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21605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20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304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ООО "ДНС Ритейл"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Ленина, д. 21, офис 3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Продавец-консультант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Продавец-консультант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26000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(343) 3700921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1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ИП Жданов Павел Витальевич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624335, г Красноуральск, ул Ленина, д. 73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71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Продавец непродовольственных товаров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Продавец - консультант (ПланетаАвто)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25000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(965) 5252175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1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01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ИП Зиновьева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Кирова, д. 20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71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Продавец продовольственных товаров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Продавец продовольственных товаров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(982) 7683021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1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Красноуральский отдел вневедомственной охраны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Калинина, д. 6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Полицейский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Полицейский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29000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26590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2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799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МУП "Красноуральское Теплоснабжающее предприятие"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Энгельса, д. 27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71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Слесарь по ремонту оборудования котельной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18000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(904) 1628729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716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Слесарь по обслуживанию тепловых сетей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Слесарь по обслуживанию тепловых сетей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18800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0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(904) 1628729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716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Инженер по расчетам и режимам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Инженер по расчетам и режимам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24045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(904) 1628729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946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Уборщик производственных и служебных помещений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15258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 неполной рабочей неделей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0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(904) 1628729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3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4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Департамент по обеспечению деятельности мировых судей Свердловской области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Ленина, д. 28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Секретарь суда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Секретарь судебного участка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24000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Ненормированный рабочий день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(343) 3120024 доб. 07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1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4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ИП Ксенофонтова Е.А.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Сельская, д. 35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Сторож (вахтер)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Сторож (вахтер)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17590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(919) 3853455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Диспетчер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Диспетчер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17570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(919) 3853455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Продавец продовольственных товаров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Продавец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15974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(919) 3853455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Диспетчер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Диспетчер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15974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(919) 3853455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Сторож (вахтер)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Сторож (вахтер)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15974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(919) 3853455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71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Продавец продовольственных товаров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Продавец продовольственных товаров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17570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(919) 3853455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9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Войсковая часть 3275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тер Сдт 4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Контролер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Контролер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37200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10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(922) 6199948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Повар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звонить по тел. 89120390129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(922) 6199948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Стрелок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Стрелок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32537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5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(922) 6199948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Водитель автомобиля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Водитель автомобиля "С", "Д"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43560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5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(922) 6199948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21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01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ООО "К-Энергобаланс"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Яна Нуммура, д. 23-а, офис 5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Уборщик МОП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15974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0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(912) 2512414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Штукатур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Штукатур на высоте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15974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(912) 2512414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1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АО "Тандер" филиал в г.Нижний Тагил Свердловской области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624334, г Красноуральск, ул Толстого, д. 4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71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Продавец непродовольственных товаров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Продавец непродовольственных товаров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21200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Гибкий 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0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(3435) 961751, (3435) 961752, (906) 8573199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0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689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ООО "Михалёв групп"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Дзержинского, д. 1-в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Водитель автомобиля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Водитель автомобиля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Гибкий 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(912) 6826277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1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ИП КАЮКОВ ИГОРЬ ЛЕОНИДОВИЧ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622036, г Нижний Тагил, пр-кт Мира, д. 37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716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Продавец непродовольственных товаров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Продавец непродовольственных товаров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16000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(900) 0437800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1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ООО "Элемент-Трейд" м-н Монетка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7 Ноября, д. 53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Продавец продовольственных товаров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продавец-универсал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(929) 2125073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1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ООО "КОМБИНАТ ШКОЛЬНОГО ПИТАНИЯ № 1"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г Нижний Тагил, Школьные столловые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Помощник Повар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Повар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16000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(912) 2932788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Кухонный рабочий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Кухонный рабочий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16000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0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(912) 2932788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Мойщик посуды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Мойщик посуды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16000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(912) 2932788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2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ИП Савенкова А.Н.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Энгельса, д. 42, офис 25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Курьер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Курьер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16000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(912) 2829139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Сторож (вахтер)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Сторож (вахтер)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15974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0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(912) 2829139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1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ООО "УГМК-Телеком"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Ленина, д. 14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716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Техник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Техник линейных сооружений связи 1 категории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25000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(912) 2234710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Супервайзер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(912) 2234710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71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Инженер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Инженер видеонаблюдения 1 категории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39500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(912) 2234710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Техник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Техник по связи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23000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(912) 2234710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4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00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ИП Багреева А.В. маг. "ПивКо"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624335, г Красноуральск, ул Ленина, д. 73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Продавец-кассир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Продавец-кассир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25000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(904) 9808729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2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ООО "Святогор-МЕДИА"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Урицкого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 xml:space="preserve">Специалист </w:t>
            </w:r>
            <w:r>
              <w:rPr>
                <w:kern w:val="0"/>
                <w:szCs w:val="20"/>
              </w:rPr>
              <w:t>(журналист)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Ведущий специалист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37596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(912) 2324049, (34343) 27112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1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4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Красноуральский районный отдел ГУФССП России по Свердловской области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Ленина, д. 59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375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Младший Судебный пристав по обеспечению установленного порядка деятельности судов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Младший Судебный пристав по обеспечению установленного порядка деятельности судов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40000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Ненормированный рабочий день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20359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1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Социально-оздоровительный центр "Солнечный" МАУ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п Дачный, ул. Пионерская.18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Уборщик производственных и служебных помещений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15974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5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29934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5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ИП Степанова О.В. кафе "ПИЦЦА"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Ленина, д. 29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Повар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Повар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16000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25445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1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Закиева ИП магазин Мясопродукты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Ленина, д. 29, Я.Нуммура 23б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716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Продавец продовольственных товаров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Продавец продовольственных товаров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16000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5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(919) 3647862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5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Детский сад N8 МБДОУ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Белинского, д. 10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Педагог-психолог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Педагог-психолог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20836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20081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Воспитатель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 xml:space="preserve">воспитатель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20836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20081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4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01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Комбинат Гранит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Гаражная, д. 10, 4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Электромонтер по обслуживанию электроустановок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 xml:space="preserve">Электромонтер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15980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(912) 2589471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Подсобный рабочий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Подсобный рабочий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15980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(912) 2589471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Аудитор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Аудитор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19000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(912) 2589471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Инженер по ремонту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Инженер по ремонту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28000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(912) 2589471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Водитель погрузчика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Водитель погрузчика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15980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(912) 2589471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Машинист бульдозера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Машинист бульдозера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28570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(912) 2589471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946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Рабочий по комплексному обслуживанию и ремонту зданий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Рабочий по комплексному обслуживанию и ремонту зданий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15980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(912) 2589471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46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Водитель автомобиля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Водитель автомобиля отдельной команды ведомственной охраны В,С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15980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(912) 2589471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Электрогазосварщик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Электрогазосварщик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15980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(912) 2589471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71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Заместитель Директор (начальник, управляющий) предприятия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заместитель директора по строительству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50432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(912) 2589471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11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4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Детский сад №4 МАДОУ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Каляева, д. 30а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Помощник воспитателя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Помощник воспитателя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15974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21497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1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ГБУСО Красноуральская ветстанция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Устинова, д. 3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Санитар ветеринарный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Санитар ветеринарный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16000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22446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Ветеринарный фельдшер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Ветеринарный фельдшер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19000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22446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60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Заведующий ветеринарной клиникой (лечебницей, поликлиникой)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Заведующий ветеринарной клиникой (лечебницей, поликлиникой)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21500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22446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Юрисконсульт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Менеджер по работе с клиентами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8400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 неполным рабочим днем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22446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Ведущий Ветеринарный врач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 xml:space="preserve">Ведущий ветеринарный врач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21900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22446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Ведущий Ветеринарный врач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Ведущий Ветеринарный врач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20300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22446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7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01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Закиев ИП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д. 23б, Я.Нуммура .. ул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Фасовщица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Фасовщица товаров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19000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4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20922, (912) 2852947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Кондитер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Кондитер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20922, (912) 2852947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Пекарь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Пекарь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15974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20922, (912) 2852947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Повар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Повар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5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20922, (912) 2852947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Инженер по охране труда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Инженер по охране труда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15974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Гибкий 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20922, (912) 2852947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Кухонный рабочий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Кухонный рабочий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16500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20922, (912) 2852947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Пекарь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Пекарь блинов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20922, (912) 2852947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18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4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Школа №8 МАОУ СО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Парковая, д. 5, 624330, Свердловская область, г.Красноуральск, ул.Парковая, 5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71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Уборщик  служебных помещений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15974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21033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1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КУРАТЬЕ ООО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Наймушина, д. 1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Токарь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Токарь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21000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(932) 1220032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Грузчик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Грузчик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16000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(932) 1220032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716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Водитель автомобиля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Водитель автомобиля, категория С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17000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+7(919)3733040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Обработчик птицы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Обработчик птицы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17000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5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(932) 1220032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Штукатур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Штукатур - маляр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19000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(932) 1220032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Плотник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Плотник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(932) 1220032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Обработчик птицы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Обработчик птицы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17000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5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(932) 1220032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Слесарь по ремонту автомобилей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Слесарь по ремонту автомобилей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(932) 1220032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71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Водитель автомобиля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Водитель автомобиля, категория С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17000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(932) 1220032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Оператор птицефабрик и механизированных ферм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Оператор птицефабрик и механизированных ферм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18000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(932) 1220032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Слесарь-сантехник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Слесарь-сантехник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(932) 1220032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6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Слесарь по контрольно-измерительным приборам и автоматике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Слесарь по контрольно-измерительным приборам и автоматике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(932) 1220032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Оператор птицефабрик и механизированных ферм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Оператор птицефабрик и механизированных ферм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18000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5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(932) 1220032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Дезинфектор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Дезинфектор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19000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(932) 1220032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946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Начальник цеха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Начальник цеха по подготовке производственных корпусов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18000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(932) 1220032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Грузчик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Грузчик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16000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(932) 1220032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Слесарь-ремонтник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Слесарь-ремонтник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19000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(932) 1220032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Электрогазосварщик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Электрогазосварщик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(932) 1220032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Подсобный рабочий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Подсобный рабочий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17000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(932) 1220032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Токарь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Токарь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21000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+7(919)3733040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37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4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837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"Арсенал" ООО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Дзержинского, д. 37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Разнорабочий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Разнорабочий по уходу за животными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20108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Водитель автомобиля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водитель УАЗ-буханки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25000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20108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716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Ловец безнадзорных животных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Ловец безнадзорных животных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25000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20108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3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4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ФГАУ "ОБОРОНЛЕС" МИНОБОРОНЫ РОССИИ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п Бородинка, ул. Выйская 34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6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Контролер технического состояния автомототранспортных средств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Контролер технического состояния автомототранспортных средств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7987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 неполным рабочим днем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(932) 6098768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Пожарный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Лесной пожарный 4 разряда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15974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Ненормированный рабочий день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(932) 6098768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Водитель автомобиля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Водитель автомобиля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15974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(932) 6098768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4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"Муниципальная управляющая компания" МУП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Дзержинского, д. 52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6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18200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0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20014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Мастер участка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Мастер участка городские водопроводные сети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25000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20014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716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Бухгалтер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Бухгалтер по расчету заработной платы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16675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20014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71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Специалист гражданской обороны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Специалист по гражданской обороны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14600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 неполным рабочим днем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20014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3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4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ИП Фадеев Е.А.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Советская, д. 24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Уборщик производственных и служебных помещений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15974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(912) 0304008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Уборщик территорий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Уборщица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15974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 неполным рабочим днем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(982) 6431282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Повар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Повар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15974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 неполным рабочим днем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(982) 6431282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Охранник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Охранник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15974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 неполным рабочим днем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(912) 0304008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Официант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Официант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15974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 неполным рабочим днем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(982) 6431282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Музыкальный оформитель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Ди-джей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15974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 неполным рабочим днем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(912) 0304008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Бармен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Бармен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15974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 неполным рабочим днем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(912) 0304008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Официант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Официант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15974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(912) 0304008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Повар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Повар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15974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(912) 0304008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Хореограф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Танцовщица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15974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 неполным рабочим днем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(912) 0304008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10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4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"Штык" ООО ЧОО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Кирова, д. 2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Охранник 4 категории (класса)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Охранник 4 категории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19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27558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19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Детский сад №18 МАДОУ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Ленина, д. 48, корп. а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946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Уборщик производственных и служебных помещений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15974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28920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Повар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Повар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17000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0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(912) 6272077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1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4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"Орика УГМК" ООО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Кирова, д. 2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Взрывник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Волковский рудник (г.Кушва)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60000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20515, (912) 2231808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Инженер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Горный инженер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68000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20515, (912) 2231808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Маркшейдер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Маркшейдер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65000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20515, (912) 2231808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4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802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"Красноуральская городская больница" ГАУЗ СО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Иллариона Янкина, д. 16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Бухгалтер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Бухгалтер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17000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(34344) 28370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71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Фельдшер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Фельдшер скорой медицинской помощи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35000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 неполной рабочей неделей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26593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Юрисконсульт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Юрисконсульт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15974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26593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71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Врач функциональной диагностики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Врач функциональной диагностики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18500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20140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Фельдшер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Фельдшер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26593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716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Санитарка (мойщица)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Санитар психиатрического отделения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40000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(34344) 28370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Врач-патологоанатом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Врач-патологоанатом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45000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20140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Врач-офтальмолог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Врач-офтальмолог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45000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26593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Медицинская сестра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 xml:space="preserve">медицинская сестра (палатная)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26593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Медицинская сестра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Медицинская сестра - анестезист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26593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Медицинская сестра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Медицинская сестра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17000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10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26593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Фельдшер-лаборант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Фельдшер-лаборант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40000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20140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Водитель автомобиля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Водитель автомобиля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15974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26593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Врач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Врач-профпатолог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45000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26593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Медицинская сестра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 xml:space="preserve">Операционная медицинская сестра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26593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716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Врач ультразвуковой диагностики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Врач ультразвуковой диагностики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74000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20140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Врач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Врач-лабораторной диагностики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45000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26593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Врач-психиатр участковый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Врач-психиатр участковый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45000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20140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Заведующий отделением (в прочих отраслях)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Заведующий отделением скорой медицинской помощи-врач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35000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26593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Врач-педиатр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Врач-педиатр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26593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71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Врач общей практики (семейный)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Врач общей практики (семейный)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35000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20140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Врач-инфекционист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Врач-инфекционист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68000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26593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Врач-онколог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врач-онколог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40000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26593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Врач-терапевт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врач- терапевт участковый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45000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26593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39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01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МАУ ДО ДЮЦ "Ровесник"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Каляева, д. 35А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71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Педагог дополнительного образования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Педагог дополнительного образования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18000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Гибкий 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22476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1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ГАУ "КЦСОН "Надежда" г. Красноуральска"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Горняков, д. 34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Специалист по закупкам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Специалист по закупкам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18000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0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22724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Заведующий складом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Заведующий складом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15974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0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22724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Уборщик территорий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Уборщик территорий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15974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22724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Специалист по закупкам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Специалист по закупкам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18000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0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22724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Уборщик производственных и служебных помещений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16000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 неполным рабочим днем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22724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2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4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"Муниципальный заказчик" МБУ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Советская, д. 30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Водитель автомобиля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Водитель автомобиля С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20470, (34343) 20011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60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Инженер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Контролер технического состояния автомототранспортных средств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20470, (34343) 20011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93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Водитель автомобиля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Водитель автомобиля(самосвал Камаз) с прицепом. С,Е.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20470, (34343) 20011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3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ГБОУ СО "Красноуральская школа"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Воровского,1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Учитель-логопед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(343) 2277714 доб. 3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792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1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795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905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"СТАЛ" ООО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624332, г Красноуральск, ул Горняков, д. 1, корп. в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93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Рамщик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Рамщик на ленточную пилораму, многопил, брусовал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(982) 6598583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716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Станочник деревообрабатывающих станков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Станочник на перерабатывающие станки 2 ряда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5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(982) 6598583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716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Машинист погрузочной машины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Машинист погрузочной машины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(982) 6598583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Плотник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Плотник по сборке конструкций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(982) 6598583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Разнорабочий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Разнорабочий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5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(982) 6598583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17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ИП Скрябин И.А.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Ленина, д. 34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Продавец-кассир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Продавец-кассир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16300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Гибкий 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0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22518, (912) 6357009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0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"Красноуральская стоматологическая поликлиника"ГАУЗ СО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д. 63, Каляева .. ул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Врач-стоматолог-хирург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Врач-стоматолог-хирург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45000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21834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Врач-стоматолог детский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Врач-стоматолог детский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45000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21834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Врач-стоматолог-ортопед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Врач-стоматолог-ортопед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45000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21834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Врач-стоматолог-терапевт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врач-стоматолог-терапевт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45000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21834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Врач-стоматолог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врач-стоматолог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45000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21834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Зубной врач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Зубной врач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21834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6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"Святогорсервис" ООО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Кирова, д. 2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Уборщик производственных и служебных помещений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16000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7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28636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Рабочий зеленого хозяйства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Рабочий зеленого хозяйства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16000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28636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Обувщик по ремонту обуви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Обувщик по ремонту обуви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6800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 неполным рабочим днем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28636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93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Уборщик производственных и служебных помещений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16000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7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28636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Подсобный рабочий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Подсобный рабочий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16000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4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28636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Обувщик по ремонту обуви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Обувщик по ремонту обуви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6871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 неполным рабочим днем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28636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71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Водитель автомобиля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Водитель автомобиля (категории В, С)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32000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Гибкий 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28636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Подсобный рабочий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Подсобный рабочий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16000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4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28636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716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Водитель автомобиля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Водитель автомобиля (категории В, С)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32000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Гибкий 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28636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30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32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675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АО "Святогор"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Кирова, д. 2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604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Слесарь механосборочных работ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Слесарь по обслуживанию и ремонту оборудования ремонтно-механической службы. Горный цех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41871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27236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376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Слесарь-ремонтник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Слесарь-ремонтник участок внутрикарьерного транспорта.Горный цех на территории Кушвинско ГО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39879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27236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Горных цех находится на территории Кушвинского ГО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43803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27361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71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Конвертерщик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Конвертерщик металлургического цеха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49247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27236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604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Водитель автомобиля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Водитель автомобиля "С", "D"(участок внутрикарьерногого транспорта).На территории Кушвинского ГО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43655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27236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Разливщик цветных металлов и сплавов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Разливщик цветных металлов и сплавов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53266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27236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Машинист крана (крановщик)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Машинист крана (крановщик)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61313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27236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Стропальщик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Стропальщик С,D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46848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27236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8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823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993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ОМВД РФ по г.Красноуральску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Советская, д. 28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946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Помощник руководителя и специалиста Дежурный оперативный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Помощник оперативного дежурного дежурной части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25000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21851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Полицейский-водитель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Полицейский-водитель отделения патрульно-постовой службы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25000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21851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Инспектор дорожно-патрульной службы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Инспектор удостоверение А,В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35000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(343) 4321851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Полицейский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правоохранительная деятельность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25000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21851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Следователь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Следователь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35000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(343) 4321851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9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01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МБДОУ ДЕТСКИЙ САД № 3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г Красноуральск, ул Ленина, д. 55а, г Красноуральск, ул Ленина, дом 55а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Воспитатель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Воспитатель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15974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20934, (34343) 20934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2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ГАУ "КЦСОН "НАДЕЖДА" Г. КРАСНОУРАЛЬСКА"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Воспитатель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18000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22724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1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</w:tbl>
    <w:sectPr>
      <w:type w:val="nextPage"/>
      <w:pgSz w:orient="landscape" w:w="16838" w:h="11906"/>
      <w:pgMar w:left="1134" w:right="1134" w:gutter="0" w:header="0" w:top="567" w:footer="0" w:bottom="517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en-E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 w:val="false"/>
      <w:bidi w:val="0"/>
      <w:spacing w:lineRule="auto" w:line="240" w:before="0" w:after="0"/>
    </w:pPr>
    <w:rPr>
      <w:rFonts w:ascii="Calibri" w:hAnsi="Calibri" w:eastAsia="NSimSun" w:cs="Arial"/>
      <w:color w:val="auto"/>
      <w:kern w:val="2"/>
      <w:sz w:val="2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/>
    <w:rPr>
      <w:rFonts w:ascii="Arial" w:hAnsi="Arial" w:cs="Arial"/>
      <w:b/>
      <w:color w:val="000000"/>
      <w:spacing w:val="-2"/>
      <w:sz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Master" w:customStyle="1">
    <w:name w:val="MasterДанные"/>
    <w:basedOn w:val="Normal"/>
    <w:qFormat/>
    <w:pPr/>
    <w:rPr>
      <w:rFonts w:ascii="Arial" w:hAnsi="Arial" w:cs="Arial"/>
      <w:b/>
      <w:color w:val="000000"/>
      <w:spacing w:val="-2"/>
      <w:sz w:val="24"/>
    </w:rPr>
  </w:style>
  <w:style w:type="paragraph" w:styleId="Details" w:customStyle="1">
    <w:name w:val="DetailsЗаголовок"/>
    <w:basedOn w:val="Normal"/>
    <w:qFormat/>
    <w:pPr/>
    <w:rPr>
      <w:rFonts w:ascii="Arial" w:hAnsi="Arial" w:cs="Arial"/>
      <w:color w:val="000000"/>
      <w:spacing w:val="-2"/>
      <w:sz w:val="20"/>
    </w:rPr>
  </w:style>
  <w:style w:type="paragraph" w:styleId="Details1" w:customStyle="1">
    <w:name w:val="DetailsДанные"/>
    <w:basedOn w:val="Normal"/>
    <w:qFormat/>
    <w:pPr/>
    <w:rPr>
      <w:rFonts w:ascii="Arial" w:hAnsi="Arial" w:cs="Arial"/>
      <w:color w:val="000000"/>
      <w:spacing w:val="-2"/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LibreOffice/7.2.5.2$Windows_X86_64 LibreOffice_project/499f9727c189e6ef3471021d6132d4c694f357e5</Application>
  <AppVersion>15.0000</AppVersion>
  <Pages>23</Pages>
  <Words>3937</Words>
  <Characters>26120</Characters>
  <CharactersWithSpaces>28330</CharactersWithSpaces>
  <Paragraphs>1847</Paragraphs>
  <Company>Stimulsoft Reports 2019.4.2 from 13 November 2019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2022-06-03T08:49:44Z</dcterms:created>
  <dc:creator/>
  <dc:description/>
  <dc:language>ru-RU</dc:language>
  <cp:lastModifiedBy/>
  <dcterms:modified xsi:type="dcterms:W3CDTF">2022-06-03T08:56:40Z</dcterms:modified>
  <cp:revision>4</cp:revision>
  <dc:subject>Report</dc:subject>
  <dc:title>Report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