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F2D1B" w14:textId="77777777" w:rsidR="00D4517D" w:rsidRPr="007A7926" w:rsidRDefault="00BE2A62" w:rsidP="003E1F9F">
      <w:pPr>
        <w:spacing w:after="0" w:line="240" w:lineRule="auto"/>
        <w:ind w:right="566" w:hanging="709"/>
        <w:rPr>
          <w:rFonts w:ascii="Times New Roman" w:eastAsia="Times New Roman" w:hAnsi="Times New Roman" w:cs="Times New Roman"/>
          <w:b/>
          <w:sz w:val="11"/>
          <w:szCs w:val="11"/>
          <w:lang w:eastAsia="ru-RU"/>
        </w:rPr>
      </w:pPr>
      <w:r w:rsidRPr="00BE2A62">
        <w:rPr>
          <w:rFonts w:ascii="Times New Roman" w:eastAsia="Times New Roman" w:hAnsi="Times New Roman" w:cs="Times New Roman"/>
          <w:b/>
          <w:noProof/>
          <w:sz w:val="11"/>
          <w:szCs w:val="11"/>
          <w:lang w:eastAsia="ru-RU"/>
        </w:rPr>
        <w:drawing>
          <wp:inline distT="0" distB="0" distL="0" distR="0" wp14:anchorId="6BA3D063" wp14:editId="01A7E3A9">
            <wp:extent cx="2184868" cy="457200"/>
            <wp:effectExtent l="0" t="0" r="0" b="0"/>
            <wp:docPr id="1" name="Рисунок 1" descr="C:\Users\YAEV\Desktop\Знак_святогора (горизонт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EV\Desktop\Знак_святогора (горизонт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64" cy="4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47F0" w14:textId="2D1A495F" w:rsidR="00254A81" w:rsidRPr="003D040B" w:rsidRDefault="0024716E" w:rsidP="006B55A2">
      <w:pPr>
        <w:tabs>
          <w:tab w:val="left" w:pos="9923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08</w:t>
      </w:r>
      <w:r w:rsidR="00760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C12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04.</w:t>
      </w:r>
      <w:r w:rsidR="00760B4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2025</w:t>
      </w:r>
      <w:r w:rsidR="00523FFA" w:rsidRPr="003D0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254A81" w:rsidRPr="003D0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845"/>
        <w:gridCol w:w="423"/>
        <w:gridCol w:w="994"/>
        <w:gridCol w:w="4253"/>
      </w:tblGrid>
      <w:tr w:rsidR="00F90CA6" w:rsidRPr="00350D18" w14:paraId="38B3831E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A7F2" w14:textId="77777777" w:rsidR="00F90CA6" w:rsidRPr="00350D18" w:rsidRDefault="00F90CA6" w:rsidP="00D80874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цеха, должности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5A6" w14:textId="77777777" w:rsidR="00F90CA6" w:rsidRDefault="00F90CA6" w:rsidP="00043C60">
            <w:pPr>
              <w:tabs>
                <w:tab w:val="left" w:pos="9923"/>
              </w:tabs>
              <w:spacing w:after="0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График</w:t>
            </w:r>
          </w:p>
          <w:p w14:paraId="24B2FDFD" w14:textId="77777777" w:rsidR="00F90CA6" w:rsidRPr="00BE2A62" w:rsidRDefault="00F90CA6" w:rsidP="00043C60">
            <w:pPr>
              <w:tabs>
                <w:tab w:val="left" w:pos="9923"/>
              </w:tabs>
              <w:spacing w:after="0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8FFB" w14:textId="77777777" w:rsidR="00F90CA6" w:rsidRPr="00BE2A62" w:rsidRDefault="00F90CA6" w:rsidP="00EC25F0">
            <w:pPr>
              <w:tabs>
                <w:tab w:val="left" w:pos="9923"/>
              </w:tabs>
              <w:spacing w:after="0"/>
              <w:ind w:left="-120" w:right="-42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2A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Кол-во </w:t>
            </w:r>
          </w:p>
          <w:p w14:paraId="398E4515" w14:textId="77777777" w:rsidR="00F90CA6" w:rsidRPr="00BE2A62" w:rsidRDefault="00F90CA6" w:rsidP="00EC25F0">
            <w:pPr>
              <w:tabs>
                <w:tab w:val="left" w:pos="9923"/>
              </w:tabs>
              <w:spacing w:after="0"/>
              <w:ind w:left="-112" w:right="-42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2A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единиц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199D" w14:textId="77777777" w:rsidR="00F90CA6" w:rsidRPr="00BE2A62" w:rsidRDefault="00F90CA6" w:rsidP="00D80874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E2A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Плановая </w:t>
            </w:r>
          </w:p>
          <w:p w14:paraId="05CC647F" w14:textId="77777777" w:rsidR="00F90CA6" w:rsidRPr="00BE2A62" w:rsidRDefault="00F90CA6" w:rsidP="00D80874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E2A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зар</w:t>
            </w:r>
            <w:proofErr w:type="spellEnd"/>
            <w:r w:rsidRPr="00BE2A6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плата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020E" w14:textId="77777777" w:rsidR="00F90CA6" w:rsidRPr="00350D18" w:rsidRDefault="00F90CA6" w:rsidP="00D80874">
            <w:pPr>
              <w:tabs>
                <w:tab w:val="left" w:pos="9923"/>
              </w:tabs>
              <w:spacing w:after="0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D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</w:t>
            </w:r>
          </w:p>
        </w:tc>
      </w:tr>
      <w:tr w:rsidR="008B1DE5" w:rsidRPr="00350D18" w14:paraId="49EA7CF7" w14:textId="77777777" w:rsidTr="005D5E11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D9EF" w14:textId="77777777" w:rsidR="008B1DE5" w:rsidRPr="008B1DE5" w:rsidRDefault="008B1DE5" w:rsidP="00D80874">
            <w:pPr>
              <w:tabs>
                <w:tab w:val="left" w:pos="9923"/>
              </w:tabs>
              <w:spacing w:after="0"/>
              <w:ind w:right="-4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8B1DE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Металлургический цех</w:t>
            </w:r>
          </w:p>
        </w:tc>
      </w:tr>
      <w:tr w:rsidR="008A5A04" w:rsidRPr="00C956DF" w14:paraId="67DA9A49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F316" w14:textId="77777777" w:rsidR="008A5A04" w:rsidRDefault="008A5A04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Инженер-механик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674A" w14:textId="77777777" w:rsidR="008A5A04" w:rsidRPr="00C956DF" w:rsidRDefault="008A5A04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429F" w14:textId="77777777" w:rsidR="008A5A04" w:rsidRDefault="008A5A04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A535" w14:textId="77777777" w:rsidR="008A5A04" w:rsidRDefault="008A5A04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94C1" w14:textId="77777777" w:rsidR="008A5A04" w:rsidRPr="005B2605" w:rsidRDefault="008A5A04" w:rsidP="00B115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1B0F72" w:rsidRPr="00C956DF" w14:paraId="2E710ECF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EBDB" w14:textId="0F1EB40F" w:rsidR="001B0F72" w:rsidRDefault="001B0F72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Конвертерщик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8A82" w14:textId="77777777" w:rsidR="001B0F72" w:rsidRDefault="001B0F72" w:rsidP="001B0F72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08:00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  <w:p w14:paraId="7C89975B" w14:textId="77777777" w:rsidR="001B0F72" w:rsidRPr="00197F4D" w:rsidRDefault="001B0F72" w:rsidP="001B0F72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  <w:p w14:paraId="65210959" w14:textId="4580811C" w:rsidR="001B0F72" w:rsidRPr="004E4E1A" w:rsidRDefault="001B0F72" w:rsidP="001B0F7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с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7E8A" w14:textId="6DE5DD2B" w:rsidR="001B0F72" w:rsidRDefault="001B0F72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3A7D" w14:textId="3059A123" w:rsidR="001B0F72" w:rsidRDefault="001B0F72" w:rsidP="00B1154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BCC1" w14:textId="2873B01A" w:rsidR="001B0F72" w:rsidRPr="005B2605" w:rsidRDefault="001B0F72" w:rsidP="00B115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842B42" w:rsidRPr="00C956DF" w14:paraId="4BB062BF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CB1F" w14:textId="77777777" w:rsidR="00842B42" w:rsidRPr="004E4E1A" w:rsidRDefault="00842B42" w:rsidP="004B2939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4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Слесарь-ремонтник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2D9E" w14:textId="77777777" w:rsidR="00842B42" w:rsidRPr="004E4E1A" w:rsidRDefault="00842B42" w:rsidP="004B2939">
            <w:pPr>
              <w:tabs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4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D993" w14:textId="77777777" w:rsidR="00842B42" w:rsidRPr="00C956DF" w:rsidRDefault="00842B42" w:rsidP="004B2939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8158" w14:textId="77777777" w:rsidR="00842B42" w:rsidRPr="00C956DF" w:rsidRDefault="00842B42" w:rsidP="004B2939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87 0</w:t>
            </w: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D57F" w14:textId="77777777" w:rsidR="00842B42" w:rsidRPr="00C956DF" w:rsidRDefault="00842B42" w:rsidP="004B2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BF0A67" w:rsidRPr="00C956DF" w14:paraId="292E6DEF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0BA8" w14:textId="77777777" w:rsidR="00BF0A67" w:rsidRDefault="00BF0A67" w:rsidP="00BF0A6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Обжигальщик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6CD" w14:textId="77777777" w:rsidR="00BF0A67" w:rsidRDefault="00BF0A67" w:rsidP="00BF0A67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08:00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  <w:p w14:paraId="6764B074" w14:textId="77777777" w:rsidR="00BF0A67" w:rsidRPr="00197F4D" w:rsidRDefault="00BF0A67" w:rsidP="00BF0A67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  <w:p w14:paraId="1CD24742" w14:textId="77777777" w:rsidR="00BF0A67" w:rsidRPr="00896376" w:rsidRDefault="00BF0A67" w:rsidP="00BF0A67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с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896376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5EC8" w14:textId="77777777" w:rsidR="00BF0A67" w:rsidRDefault="00BF0A67" w:rsidP="00BF0A6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F427" w14:textId="77777777" w:rsidR="00BF0A67" w:rsidRDefault="00BF0A67" w:rsidP="00BF0A6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85 900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394F" w14:textId="77777777" w:rsidR="00BF0A67" w:rsidRDefault="00BF0A67" w:rsidP="004E346C">
            <w:r w:rsidRPr="005B26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842B42" w:rsidRPr="00C956DF" w14:paraId="6DE9DC8D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2251" w14:textId="77777777" w:rsidR="00842B42" w:rsidRPr="004E4E1A" w:rsidRDefault="00842B42" w:rsidP="004B2939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Загрузчик шихты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7BFB" w14:textId="77777777" w:rsidR="00842B42" w:rsidRPr="00842B42" w:rsidRDefault="00842B42" w:rsidP="004B2939">
            <w:pPr>
              <w:tabs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B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08:00 до 16:00</w:t>
            </w:r>
          </w:p>
          <w:p w14:paraId="7D8A1E14" w14:textId="77777777" w:rsidR="00842B42" w:rsidRPr="00842B42" w:rsidRDefault="00842B42" w:rsidP="004B2939">
            <w:pPr>
              <w:tabs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B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16:00 до 00:00</w:t>
            </w:r>
          </w:p>
          <w:p w14:paraId="36B0D390" w14:textId="77777777" w:rsidR="00842B42" w:rsidRPr="004E4E1A" w:rsidRDefault="00842B42" w:rsidP="004B2939">
            <w:pPr>
              <w:tabs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B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00:00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FD2D" w14:textId="77777777" w:rsidR="00842B42" w:rsidRPr="00C956DF" w:rsidRDefault="00842B42" w:rsidP="004B2939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7439" w14:textId="77777777" w:rsidR="00842B42" w:rsidRDefault="00842B42" w:rsidP="004B2939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967C" w14:textId="77777777" w:rsidR="00842B42" w:rsidRPr="00C956DF" w:rsidRDefault="00842B42" w:rsidP="004B29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предъявления требований</w:t>
            </w:r>
          </w:p>
        </w:tc>
      </w:tr>
      <w:tr w:rsidR="008C6FF0" w:rsidRPr="00C956DF" w14:paraId="6F6167CA" w14:textId="77777777" w:rsidTr="005D5E11">
        <w:trPr>
          <w:trHeight w:val="29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EE54" w14:textId="77777777" w:rsidR="008C6FF0" w:rsidRDefault="008C6FF0" w:rsidP="00BF0A6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Машинист котлов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F5F1" w14:textId="77777777" w:rsidR="008C6FF0" w:rsidRPr="00C956DF" w:rsidRDefault="008C6FF0" w:rsidP="008C6FF0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50ECE7D4" w14:textId="77777777" w:rsidR="008C6FF0" w:rsidRPr="00896376" w:rsidRDefault="008C6FF0" w:rsidP="008C6FF0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A295" w14:textId="77777777" w:rsidR="008C6FF0" w:rsidRDefault="008C6FF0" w:rsidP="00BF0A6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FD8D" w14:textId="77777777" w:rsidR="008C6FF0" w:rsidRDefault="008C6FF0" w:rsidP="00BF0A6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75 100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F8BF" w14:textId="77777777" w:rsidR="008C6FF0" w:rsidRPr="005B2605" w:rsidRDefault="008C6FF0" w:rsidP="004E34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605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EE1833" w:rsidRPr="00350D18" w14:paraId="383E0BAD" w14:textId="77777777" w:rsidTr="005D5E11">
        <w:trPr>
          <w:trHeight w:val="268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855" w14:textId="77777777" w:rsidR="00EE1833" w:rsidRDefault="00EE1833" w:rsidP="00EE1833">
            <w:pPr>
              <w:tabs>
                <w:tab w:val="left" w:pos="9923"/>
              </w:tabs>
              <w:spacing w:after="0"/>
              <w:ind w:right="-4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1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Сернокислотный цех</w:t>
            </w:r>
          </w:p>
        </w:tc>
      </w:tr>
      <w:tr w:rsidR="00EE1833" w:rsidRPr="00A35B69" w14:paraId="09E7C3A8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CFF" w14:textId="77777777" w:rsidR="00EE1833" w:rsidRPr="00A35B69" w:rsidRDefault="00EE1833" w:rsidP="00EE183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hAnsi="Times New Roman" w:cs="Times New Roman"/>
                <w:sz w:val="20"/>
                <w:szCs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19C" w14:textId="77777777" w:rsidR="00EE1833" w:rsidRPr="00A35B69" w:rsidRDefault="00EE1833" w:rsidP="00EE183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B8BF" w14:textId="77777777" w:rsidR="00EE1833" w:rsidRPr="00A35B69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B84084" w14:textId="77777777" w:rsidR="00EE1833" w:rsidRPr="00A35B69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EC95" w14:textId="77777777" w:rsidR="00EE1833" w:rsidRDefault="00F233F9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E1833">
              <w:rPr>
                <w:rFonts w:ascii="Times New Roman" w:hAnsi="Times New Roman" w:cs="Times New Roman"/>
                <w:sz w:val="20"/>
                <w:szCs w:val="20"/>
              </w:rPr>
              <w:t>5 000-</w:t>
            </w:r>
          </w:p>
          <w:p w14:paraId="0573E7E0" w14:textId="77777777" w:rsidR="00EE1833" w:rsidRPr="00A35B69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463" w14:textId="77777777" w:rsidR="00EE1833" w:rsidRPr="00A35B69" w:rsidRDefault="00EE1833" w:rsidP="00EE183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bookmarkStart w:id="0" w:name="_GoBack"/>
            <w:bookmarkEnd w:id="0"/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</w:p>
        </w:tc>
      </w:tr>
      <w:tr w:rsidR="00EE1833" w:rsidRPr="00A35B69" w14:paraId="04D915DE" w14:textId="77777777" w:rsidTr="005D5E11">
        <w:trPr>
          <w:cantSplit/>
          <w:trHeight w:val="30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7C5" w14:textId="77777777" w:rsidR="00EE1833" w:rsidRPr="00A35B69" w:rsidRDefault="00EE1833" w:rsidP="00EE183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hAnsi="Times New Roman" w:cs="Times New Roman"/>
                <w:sz w:val="20"/>
                <w:szCs w:val="20"/>
              </w:rPr>
              <w:t xml:space="preserve">Слесарь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35B69">
              <w:rPr>
                <w:rFonts w:ascii="Times New Roman" w:hAnsi="Times New Roman" w:cs="Times New Roman"/>
                <w:sz w:val="20"/>
                <w:szCs w:val="20"/>
              </w:rPr>
              <w:t xml:space="preserve"> ремонтник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8BD5" w14:textId="77777777" w:rsidR="00EE1833" w:rsidRPr="00A35B69" w:rsidRDefault="00EE1833" w:rsidP="00EE183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5E38" w14:textId="77777777" w:rsidR="00EE1833" w:rsidRPr="00A35B69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D4B" w14:textId="77777777" w:rsidR="00EE1833" w:rsidRDefault="00F233F9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EE1833">
              <w:rPr>
                <w:rFonts w:ascii="Times New Roman" w:hAnsi="Times New Roman" w:cs="Times New Roman"/>
                <w:sz w:val="20"/>
                <w:szCs w:val="20"/>
              </w:rPr>
              <w:t> 000-</w:t>
            </w:r>
          </w:p>
          <w:p w14:paraId="0FF4BCA6" w14:textId="77777777" w:rsidR="00EE1833" w:rsidRPr="00A35B69" w:rsidRDefault="00F233F9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EE183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DAD6" w14:textId="77777777" w:rsidR="00EE1833" w:rsidRPr="00A35B69" w:rsidRDefault="00EE1833" w:rsidP="00EE183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EE1833" w:rsidRPr="00A35B69" w14:paraId="221FABE4" w14:textId="77777777" w:rsidTr="005D5E11">
        <w:trPr>
          <w:cantSplit/>
          <w:trHeight w:val="30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C20" w14:textId="77777777" w:rsidR="00EE1833" w:rsidRPr="00A35B69" w:rsidRDefault="00EE1833" w:rsidP="00EE183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Аппаратчик-гидрометаллург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D21" w14:textId="77777777" w:rsidR="00EE1833" w:rsidRPr="0046224A" w:rsidRDefault="00EE1833" w:rsidP="00EE183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07:30 до 16:3</w:t>
            </w: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2A1" w14:textId="77777777" w:rsidR="00EE1833" w:rsidRPr="0046224A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156" w14:textId="77777777" w:rsidR="00EE1833" w:rsidRDefault="00E85848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67 5</w:t>
            </w:r>
            <w:r w:rsidR="00EE183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896" w14:textId="77777777" w:rsidR="00EE1833" w:rsidRPr="007A1AB7" w:rsidRDefault="00EE1833" w:rsidP="00EE183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требований</w:t>
            </w:r>
          </w:p>
        </w:tc>
      </w:tr>
      <w:tr w:rsidR="005C55EA" w:rsidRPr="00A35B69" w14:paraId="4896AFAD" w14:textId="77777777" w:rsidTr="005D5E11">
        <w:trPr>
          <w:cantSplit/>
          <w:trHeight w:val="30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28D" w14:textId="77777777" w:rsidR="005C55EA" w:rsidRDefault="005C55EA" w:rsidP="00EE1833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Аппаратчик производства сульфитных солей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1F5" w14:textId="77777777" w:rsidR="005C55EA" w:rsidRPr="005C55EA" w:rsidRDefault="005C55EA" w:rsidP="005C55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EA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2A69F977" w14:textId="77777777" w:rsidR="005C55EA" w:rsidRDefault="005C55EA" w:rsidP="005C55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EA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0C51" w14:textId="77777777" w:rsidR="005C55EA" w:rsidRPr="0046224A" w:rsidRDefault="005C55EA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135" w14:textId="77777777" w:rsidR="005C55EA" w:rsidRDefault="00F233F9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55 000-</w:t>
            </w:r>
            <w:r w:rsidR="00850EDD">
              <w:rPr>
                <w:rFonts w:ascii="Times New Roman" w:hAnsi="Times New Roman" w:cs="Times New Roman"/>
                <w:sz w:val="20"/>
                <w:szCs w:val="20"/>
              </w:rPr>
              <w:t>63 4</w:t>
            </w:r>
            <w:r w:rsidR="005C55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9AB" w14:textId="77777777" w:rsidR="005C55EA" w:rsidRDefault="005C55EA" w:rsidP="00EE183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55E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EE1833" w:rsidRPr="00047ABC" w14:paraId="63BDF545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F6C" w14:textId="77777777" w:rsidR="00EE1833" w:rsidRPr="0096221D" w:rsidRDefault="00EE1833" w:rsidP="00EE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Машинист мельниц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B855" w14:textId="77777777" w:rsidR="002301DD" w:rsidRPr="002301DD" w:rsidRDefault="002301DD" w:rsidP="002301DD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1DD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52413D0A" w14:textId="77777777" w:rsidR="00EE1833" w:rsidRPr="0046224A" w:rsidRDefault="002301DD" w:rsidP="002301DD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1DD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043" w14:textId="77777777" w:rsidR="00EE1833" w:rsidRPr="0046224A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5D5" w14:textId="77777777" w:rsidR="00EE1833" w:rsidRPr="0046224A" w:rsidRDefault="00F233F9" w:rsidP="00EE1833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65 9</w:t>
            </w:r>
            <w:r w:rsidR="00850E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6EC2" w14:textId="77777777" w:rsidR="00EE1833" w:rsidRPr="0046224A" w:rsidRDefault="00EE1833" w:rsidP="00EE183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EE1833" w:rsidRPr="00047ABC" w14:paraId="7158A298" w14:textId="77777777" w:rsidTr="005D5E11">
        <w:trPr>
          <w:cantSplit/>
          <w:trHeight w:val="515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E62" w14:textId="77777777" w:rsidR="00EE1833" w:rsidRPr="0096221D" w:rsidRDefault="00EE1833" w:rsidP="00EE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Машинист насосных установок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B1CF" w14:textId="77777777" w:rsidR="007B25C2" w:rsidRPr="007B25C2" w:rsidRDefault="007B25C2" w:rsidP="007B25C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C2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38E0327C" w14:textId="77777777" w:rsidR="00EE1833" w:rsidRPr="0046224A" w:rsidRDefault="007B25C2" w:rsidP="007B25C2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5C2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230" w14:textId="77777777" w:rsidR="00EE1833" w:rsidRPr="0046224A" w:rsidRDefault="00EE1833" w:rsidP="00EE1833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553" w14:textId="77777777" w:rsidR="00EE1833" w:rsidRPr="0046224A" w:rsidRDefault="00E85848" w:rsidP="00EE1833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93B" w14:textId="77777777" w:rsidR="00EE1833" w:rsidRPr="0046224A" w:rsidRDefault="00EE1833" w:rsidP="00EE183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CD5FEA" w:rsidRPr="00047ABC" w14:paraId="6FE6DA61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C4A" w14:textId="77777777" w:rsidR="00CD5FEA" w:rsidRPr="0096221D" w:rsidRDefault="00CD5FEA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Бункеровщик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274" w14:textId="77777777" w:rsidR="00CD5FEA" w:rsidRPr="00C956DF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76784172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34A" w14:textId="77777777" w:rsidR="00CD5FEA" w:rsidRDefault="00CD5FEA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7E8" w14:textId="77777777" w:rsidR="00CD5FEA" w:rsidRDefault="00E85848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5FE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5F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A05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FEA">
              <w:rPr>
                <w:rFonts w:ascii="Times New Roman" w:eastAsia="Times New Roman" w:hAnsi="Times New Roman" w:cs="Times New Roman"/>
                <w:sz w:val="20"/>
                <w:szCs w:val="20"/>
              </w:rPr>
              <w:t>Нет требований</w:t>
            </w:r>
          </w:p>
        </w:tc>
      </w:tr>
      <w:tr w:rsidR="00CD5FEA" w:rsidRPr="00047ABC" w14:paraId="4E04D166" w14:textId="77777777" w:rsidTr="005D5E11">
        <w:trPr>
          <w:cantSplit/>
          <w:trHeight w:val="62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FE8" w14:textId="77777777" w:rsidR="00CD5FEA" w:rsidRPr="0096221D" w:rsidRDefault="00CD5FEA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Аппаратчик подготовки сырья и отпуска полуфабрикатов и продукции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3B6" w14:textId="77777777" w:rsidR="00CD5FEA" w:rsidRPr="00C956DF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14B4524F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778" w14:textId="77777777" w:rsidR="00CD5FEA" w:rsidRDefault="00CD5FEA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55" w14:textId="77777777" w:rsidR="00CD5FEA" w:rsidRDefault="00E85848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5FEA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066" w14:textId="77777777" w:rsidR="00CD5FEA" w:rsidRPr="00A35B69" w:rsidRDefault="00CD5FEA" w:rsidP="00CD5FEA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CD5FEA" w:rsidRPr="00047ABC" w14:paraId="566DD490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6AC" w14:textId="77777777" w:rsidR="00CD5FEA" w:rsidRPr="0096221D" w:rsidRDefault="00CD5FEA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Сливщик-разливщик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E8C" w14:textId="77777777" w:rsidR="00CD5FEA" w:rsidRPr="00C956DF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6687D76F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0B8" w14:textId="77777777" w:rsidR="00CD5FEA" w:rsidRDefault="00CD5FEA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BD5" w14:textId="77777777" w:rsidR="00CD5FEA" w:rsidRDefault="00E85848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D5FE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D5FE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B92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9D7E95" w:rsidRPr="00047ABC" w14:paraId="5613B828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ED0" w14:textId="77777777" w:rsidR="009D7E95" w:rsidRPr="0096221D" w:rsidRDefault="009D7E95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Подсобный рабочий 2 разряда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DFC" w14:textId="77777777" w:rsidR="009D7E95" w:rsidRPr="009D7E95" w:rsidRDefault="009D7E95" w:rsidP="009D7E9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E95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0789E005" w14:textId="77777777" w:rsidR="009D7E95" w:rsidRPr="00C956DF" w:rsidRDefault="009D7E95" w:rsidP="009D7E9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E95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0A1" w14:textId="77777777" w:rsidR="009D7E95" w:rsidRDefault="009D7E95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5EE6" w14:textId="77777777" w:rsidR="009D7E95" w:rsidRDefault="009D7E95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24D" w14:textId="77777777" w:rsidR="009D7E95" w:rsidRPr="00F847D3" w:rsidRDefault="009D7E95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 требований</w:t>
            </w:r>
          </w:p>
        </w:tc>
      </w:tr>
      <w:tr w:rsidR="00FD07B8" w:rsidRPr="00047ABC" w14:paraId="029748AB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BB9C" w14:textId="77777777" w:rsidR="00FD07B8" w:rsidRPr="00FD07B8" w:rsidRDefault="00FD07B8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7B8">
              <w:rPr>
                <w:rFonts w:ascii="Times New Roman" w:hAnsi="Times New Roman" w:cs="Times New Roman"/>
                <w:sz w:val="20"/>
                <w:szCs w:val="20"/>
              </w:rPr>
              <w:t>Аппаратчик охлаждения 4 разряда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2AC9" w14:textId="77777777" w:rsidR="00FD07B8" w:rsidRPr="00FD07B8" w:rsidRDefault="00FD07B8" w:rsidP="00FD07B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7B8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26A43611" w14:textId="77777777" w:rsidR="00FD07B8" w:rsidRPr="00FD07B8" w:rsidRDefault="00FD07B8" w:rsidP="00FD07B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7B8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3E0" w14:textId="77777777" w:rsidR="00FD07B8" w:rsidRDefault="00FD07B8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B69C" w14:textId="77777777" w:rsidR="00FD07B8" w:rsidRDefault="00FD07B8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4EB" w14:textId="77777777" w:rsidR="00FD07B8" w:rsidRDefault="00FD07B8" w:rsidP="00FD07B8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D07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бразование высшее или 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(техническое);</w:t>
            </w:r>
          </w:p>
          <w:p w14:paraId="016108B2" w14:textId="77777777" w:rsidR="00FD07B8" w:rsidRPr="00FD07B8" w:rsidRDefault="00FD07B8" w:rsidP="00FD07B8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D07B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</w:p>
        </w:tc>
      </w:tr>
      <w:tr w:rsidR="0038455C" w:rsidRPr="00047ABC" w14:paraId="7AAD9B46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7DDA" w14:textId="77777777" w:rsidR="0038455C" w:rsidRPr="00FD07B8" w:rsidRDefault="0038455C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55C">
              <w:rPr>
                <w:rFonts w:ascii="Times New Roman" w:hAnsi="Times New Roman" w:cs="Times New Roman"/>
                <w:sz w:val="20"/>
                <w:szCs w:val="20"/>
              </w:rPr>
              <w:t>Аппаратчик очистки газа 4 разряда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5E0" w14:textId="77777777" w:rsidR="0038455C" w:rsidRPr="0038455C" w:rsidRDefault="0038455C" w:rsidP="0038455C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5C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51F91AE0" w14:textId="77777777" w:rsidR="0038455C" w:rsidRPr="00FD07B8" w:rsidRDefault="0038455C" w:rsidP="0038455C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55C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A15" w14:textId="77777777" w:rsidR="0038455C" w:rsidRDefault="00543E91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A76" w14:textId="77777777" w:rsidR="0038455C" w:rsidRDefault="00543E91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1AC0" w14:textId="77777777" w:rsidR="00543E91" w:rsidRPr="00543E91" w:rsidRDefault="00543E91" w:rsidP="00543E91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9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высшее или среднее профессиональное (техническое);</w:t>
            </w:r>
          </w:p>
          <w:p w14:paraId="2C05EEF9" w14:textId="77777777" w:rsidR="0038455C" w:rsidRDefault="00543E91" w:rsidP="00543E91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E91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CD5FEA" w:rsidRPr="00047ABC" w14:paraId="7A92A011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DF2" w14:textId="77777777" w:rsidR="00CD5FEA" w:rsidRPr="0096221D" w:rsidRDefault="00CD5FEA" w:rsidP="00CD5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Начальник участка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DF3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F72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CC9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2BA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профильное образование и стаж</w:t>
            </w:r>
          </w:p>
          <w:p w14:paraId="64004CE4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инженерно-технической должности</w:t>
            </w: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 года</w:t>
            </w:r>
          </w:p>
        </w:tc>
      </w:tr>
      <w:tr w:rsidR="00CD5FEA" w:rsidRPr="00047ABC" w14:paraId="185B3EDD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2D3" w14:textId="77777777" w:rsidR="00CD5FEA" w:rsidRPr="0096221D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Мастер по ремонту технологического оборудования 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A32A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510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022" w14:textId="77777777" w:rsidR="00CD5FEA" w:rsidRPr="00E85848" w:rsidRDefault="00CD5FEA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848">
              <w:rPr>
                <w:rFonts w:ascii="Times New Roman" w:hAnsi="Times New Roman" w:cs="Times New Roman"/>
                <w:sz w:val="20"/>
                <w:szCs w:val="20"/>
              </w:rPr>
              <w:t>107 800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077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профильное образование и стаж</w:t>
            </w:r>
          </w:p>
          <w:p w14:paraId="38225673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инженерно-технической должности</w:t>
            </w: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 года</w:t>
            </w:r>
          </w:p>
        </w:tc>
      </w:tr>
      <w:tr w:rsidR="00CD5FEA" w:rsidRPr="00A35B69" w14:paraId="49D28373" w14:textId="77777777" w:rsidTr="005D5E11">
        <w:trPr>
          <w:cantSplit/>
          <w:trHeight w:val="200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9E4" w14:textId="77777777" w:rsidR="00CD5FEA" w:rsidRPr="0096221D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6221D">
              <w:rPr>
                <w:rFonts w:ascii="Times New Roman" w:hAnsi="Times New Roman" w:cs="Times New Roman"/>
                <w:sz w:val="20"/>
                <w:szCs w:val="20"/>
              </w:rPr>
              <w:t>Мастер производственного участка (сменный)  (участок нейтрализации)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4638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584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B7B" w14:textId="77777777" w:rsidR="00CD5FEA" w:rsidRPr="0046224A" w:rsidRDefault="00CD5FEA" w:rsidP="00CD5FEA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46224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0159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профильное образование и стаж</w:t>
            </w:r>
          </w:p>
          <w:p w14:paraId="6C5667A1" w14:textId="77777777" w:rsidR="00CD5FEA" w:rsidRPr="0046224A" w:rsidRDefault="00CD5FEA" w:rsidP="00CD5FEA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инженерно-технической должности</w:t>
            </w:r>
            <w:r w:rsidRPr="00462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 года</w:t>
            </w:r>
          </w:p>
        </w:tc>
      </w:tr>
      <w:tr w:rsidR="00CD5FEA" w:rsidRPr="00350D18" w14:paraId="091647BF" w14:textId="77777777" w:rsidTr="005D5E11">
        <w:trPr>
          <w:cantSplit/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A546" w14:textId="77777777" w:rsidR="00CD5FEA" w:rsidRDefault="00CD5FEA" w:rsidP="00BA1BC5">
            <w:pPr>
              <w:tabs>
                <w:tab w:val="left" w:pos="4856"/>
                <w:tab w:val="left" w:pos="992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F1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Цех автомобильного транспорта</w:t>
            </w:r>
          </w:p>
        </w:tc>
      </w:tr>
      <w:tr w:rsidR="00CD5FEA" w:rsidRPr="008E5362" w14:paraId="53FFE5FA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1A5" w14:textId="77777777" w:rsidR="00CD5FEA" w:rsidRPr="008E5362" w:rsidRDefault="00CD5FEA" w:rsidP="00CD5FEA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бульдозера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6D1" w14:textId="77777777" w:rsidR="00CD5FEA" w:rsidRPr="008E5362" w:rsidRDefault="00CD5FEA" w:rsidP="00CD5F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B88" w14:textId="77777777" w:rsidR="00CD5FEA" w:rsidRPr="008E5362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E72" w14:textId="77777777" w:rsidR="00CD5FEA" w:rsidRPr="008E5362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48A" w14:textId="77777777" w:rsidR="00CD5FEA" w:rsidRPr="008E5362" w:rsidRDefault="00CD5FEA" w:rsidP="00CD5FEA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Удостоверение машиниста-тракториста категории С (машинист бульдозера)</w:t>
            </w:r>
          </w:p>
        </w:tc>
      </w:tr>
      <w:tr w:rsidR="00CD5FEA" w:rsidRPr="008E5362" w14:paraId="5D6C575B" w14:textId="77777777" w:rsidTr="005D5E11">
        <w:trPr>
          <w:cantSplit/>
          <w:trHeight w:val="34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B7A" w14:textId="77777777" w:rsidR="00CD5FEA" w:rsidRPr="008E5362" w:rsidRDefault="00CD5FEA" w:rsidP="00CD5FEA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120" w14:textId="77777777" w:rsidR="00CD5FEA" w:rsidRPr="008E5362" w:rsidRDefault="00CD5FEA" w:rsidP="00CD5F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F3F" w14:textId="77777777" w:rsidR="00CD5FEA" w:rsidRPr="008E5362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676" w14:textId="77777777" w:rsidR="00CD5FEA" w:rsidRPr="008E5362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90 5</w:t>
            </w: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E03" w14:textId="77777777" w:rsidR="00CD5FEA" w:rsidRPr="008E5362" w:rsidRDefault="00CD5FEA" w:rsidP="00CD5FEA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Удостоверение машиниста крана автомобильного</w:t>
            </w:r>
          </w:p>
        </w:tc>
      </w:tr>
      <w:tr w:rsidR="00CD5FEA" w:rsidRPr="00A35B69" w14:paraId="589D68A5" w14:textId="77777777" w:rsidTr="005D5E11">
        <w:trPr>
          <w:cantSplit/>
          <w:trHeight w:val="40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5BA" w14:textId="77777777" w:rsidR="00CD5FEA" w:rsidRDefault="00CD5FEA" w:rsidP="00CD5FEA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7FB" w14:textId="77777777" w:rsidR="00CD5FEA" w:rsidRPr="00A35B69" w:rsidRDefault="00CD5FEA" w:rsidP="00CD5F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FA2" w14:textId="77777777" w:rsidR="00CD5FE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D37" w14:textId="77777777" w:rsidR="00CD5FE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F5C4" w14:textId="77777777" w:rsidR="00CD5FEA" w:rsidRDefault="00CD5FEA" w:rsidP="00CD5FEA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предъявления требований к стажу работы</w:t>
            </w:r>
          </w:p>
        </w:tc>
      </w:tr>
      <w:tr w:rsidR="00CD5FEA" w:rsidRPr="00A35B69" w14:paraId="41253030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94E" w14:textId="77777777" w:rsidR="00CD5FEA" w:rsidRDefault="00CD5FEA" w:rsidP="00CD5FEA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энергетик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65F" w14:textId="77777777" w:rsidR="00CD5FEA" w:rsidRPr="00A35B69" w:rsidRDefault="00CD5FEA" w:rsidP="00CD5FE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DD4" w14:textId="77777777" w:rsidR="00CD5FE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679" w14:textId="77777777" w:rsidR="00CD5FEA" w:rsidRDefault="00CD5FEA" w:rsidP="00CD5FEA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C3D" w14:textId="77777777" w:rsidR="00CD5FEA" w:rsidRDefault="00CD5FEA" w:rsidP="00CD5FEA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(техническое) образование, 5 группа по электробезопасности до и выше 1000 В, Стаж работы по специальности на инженерно-технических должностях не менее 3-х лет</w:t>
            </w:r>
          </w:p>
        </w:tc>
      </w:tr>
      <w:tr w:rsidR="00250363" w:rsidRPr="00A35B69" w14:paraId="1C9BA464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BD6" w14:textId="77777777" w:rsidR="00250363" w:rsidRDefault="00250363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бурильно-крановой </w:t>
            </w:r>
          </w:p>
          <w:p w14:paraId="581F67E2" w14:textId="77777777" w:rsidR="00250363" w:rsidRDefault="00250363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самоходной машины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C75" w14:textId="77777777" w:rsidR="00250363" w:rsidRPr="00A35B69" w:rsidRDefault="00250363" w:rsidP="002503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8CD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135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C0F" w14:textId="77777777" w:rsidR="00250363" w:rsidRDefault="00250363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>Удостоверение машиниста крана автомобильного</w:t>
            </w:r>
          </w:p>
        </w:tc>
      </w:tr>
      <w:tr w:rsidR="00250363" w:rsidRPr="00A35B69" w14:paraId="34FA7766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B1C" w14:textId="77777777" w:rsidR="00250363" w:rsidRDefault="00250363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 автомобиля С,Д</w:t>
            </w:r>
            <w:r w:rsidR="00B04EB0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F49" w14:textId="77777777" w:rsidR="00250363" w:rsidRPr="00C956DF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06:00 до 15:00</w:t>
            </w:r>
          </w:p>
          <w:p w14:paraId="0AC3839E" w14:textId="77777777" w:rsidR="00250363" w:rsidRPr="0046224A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 до 23:00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DB0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FA2" w14:textId="77777777" w:rsidR="00250363" w:rsidRDefault="00B04EB0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25036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A9D" w14:textId="77777777" w:rsidR="00250363" w:rsidRDefault="00250363" w:rsidP="00B04EB0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Водительское удостоверение кат. С,Д,</w:t>
            </w:r>
            <w:r w:rsidR="00B04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0363" w:rsidRPr="00A35B69" w14:paraId="4A539D14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265" w14:textId="77777777" w:rsidR="00250363" w:rsidRDefault="00250363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Слесарь-электрик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41A" w14:textId="77777777" w:rsidR="00250363" w:rsidRPr="00C956DF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09E7281E" w14:textId="77777777" w:rsidR="00250363" w:rsidRPr="0046224A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551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3AA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2649" w14:textId="77777777" w:rsidR="00250363" w:rsidRDefault="00250363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C77FCF" w:rsidRPr="00A35B69" w14:paraId="339DC398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EF1" w14:textId="0FC27D68" w:rsidR="00C77FCF" w:rsidRDefault="00C77FCF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 по ремонту автомобилей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A586" w14:textId="3F8B64ED" w:rsidR="00C77FCF" w:rsidRPr="00C956DF" w:rsidRDefault="00C77FCF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495" w14:textId="61ABA7BF" w:rsidR="00C77FCF" w:rsidRDefault="00C77FCF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5DE" w14:textId="04D453AE" w:rsidR="00C77FCF" w:rsidRDefault="00C77FCF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D944" w14:textId="4D261635" w:rsidR="00C77FCF" w:rsidRDefault="00C77FCF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250363" w:rsidRPr="00A35B69" w14:paraId="21AE7EFB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F3" w14:textId="77777777" w:rsidR="00250363" w:rsidRDefault="00250363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экскаватора (электрического)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2839" w14:textId="77777777" w:rsidR="00250363" w:rsidRPr="00C956DF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4C72D22C" w14:textId="77777777" w:rsidR="00250363" w:rsidRPr="0046224A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60D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948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30A" w14:textId="77777777" w:rsidR="00250363" w:rsidRDefault="00250363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5362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машиниста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экскаватора ЭКГ</w:t>
            </w:r>
          </w:p>
        </w:tc>
      </w:tr>
      <w:tr w:rsidR="000F03FD" w:rsidRPr="00A35B69" w14:paraId="59968B75" w14:textId="77777777" w:rsidTr="005D5E11">
        <w:trPr>
          <w:cantSplit/>
          <w:trHeight w:val="43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2A4" w14:textId="7B94D00D" w:rsidR="000F03FD" w:rsidRDefault="000F03FD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Слесарь по ремонту и обслуживанию перегрузочных машин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326" w14:textId="3B92DF9F" w:rsidR="000F03FD" w:rsidRPr="00C956DF" w:rsidRDefault="000F03FD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423" w14:textId="0C99BB2B" w:rsidR="000F03FD" w:rsidRDefault="000F03FD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FBCE" w14:textId="27F94B59" w:rsidR="000F03FD" w:rsidRDefault="000F03FD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E68D" w14:textId="15E57882" w:rsidR="000F03FD" w:rsidRPr="000F03FD" w:rsidRDefault="000F03FD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по электробезопасности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50363" w:rsidRPr="00086644" w14:paraId="3EBDFBC0" w14:textId="77777777" w:rsidTr="005D5E11">
        <w:trPr>
          <w:cantSplit/>
          <w:trHeight w:val="274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D70" w14:textId="77777777" w:rsidR="00250363" w:rsidRPr="0019566E" w:rsidRDefault="00250363" w:rsidP="00250363">
            <w:pPr>
              <w:tabs>
                <w:tab w:val="left" w:pos="9923"/>
              </w:tabs>
              <w:spacing w:after="0"/>
              <w:ind w:right="-42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19566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Обогатительная фабрика</w:t>
            </w:r>
          </w:p>
        </w:tc>
      </w:tr>
      <w:tr w:rsidR="00250363" w:rsidRPr="00A35B69" w14:paraId="4A666517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B54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Электромонтер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ремонту и </w:t>
            </w:r>
          </w:p>
          <w:p w14:paraId="733DF28A" w14:textId="77777777" w:rsidR="00250363" w:rsidRPr="00A35B69" w:rsidRDefault="00250363" w:rsidP="00250363">
            <w:pPr>
              <w:tabs>
                <w:tab w:val="left" w:pos="9923"/>
              </w:tabs>
              <w:spacing w:after="0" w:line="240" w:lineRule="auto"/>
              <w:ind w:right="-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обслуживанию электрооборудования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DD9" w14:textId="77777777" w:rsidR="00250363" w:rsidRPr="00A35B69" w:rsidRDefault="00250363" w:rsidP="002503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F18" w14:textId="77777777" w:rsidR="00250363" w:rsidRPr="00A35B69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2C8" w14:textId="617E4637" w:rsidR="00250363" w:rsidRPr="00A35B69" w:rsidRDefault="006A772E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F73" w14:textId="77777777" w:rsidR="00250363" w:rsidRPr="00A35B69" w:rsidRDefault="00250363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250363" w:rsidRPr="00A35B69" w14:paraId="1076DAF8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5ED" w14:textId="77777777" w:rsidR="00250363" w:rsidRPr="006060E5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Слесарь-ремонтник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562" w14:textId="77777777" w:rsidR="00250363" w:rsidRPr="00A35B69" w:rsidRDefault="00250363" w:rsidP="002503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3BC" w14:textId="17B2E5AE" w:rsidR="00250363" w:rsidRPr="007A1AB7" w:rsidRDefault="006A772E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451" w14:textId="4A931EAC" w:rsidR="00250363" w:rsidRDefault="006A772E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71 000 –</w:t>
            </w:r>
          </w:p>
          <w:p w14:paraId="4C9087BA" w14:textId="0CD12C99" w:rsidR="006A772E" w:rsidRDefault="006A772E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BA5E" w14:textId="77777777" w:rsidR="00250363" w:rsidRDefault="00250363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0D019326" w14:textId="77777777" w:rsidR="00250363" w:rsidRPr="00F847D3" w:rsidRDefault="00250363" w:rsidP="00250363">
            <w:pPr>
              <w:tabs>
                <w:tab w:val="left" w:pos="4856"/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250363" w:rsidRPr="00A35B69" w14:paraId="00B98C3F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E7B" w14:textId="77777777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8B7">
              <w:rPr>
                <w:rFonts w:ascii="Times New Roman" w:eastAsia="Times New Roman" w:hAnsi="Times New Roman" w:cs="Times New Roman"/>
                <w:sz w:val="20"/>
                <w:szCs w:val="20"/>
              </w:rPr>
              <w:t>Бункеровщик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BFA" w14:textId="77777777" w:rsidR="00250363" w:rsidRDefault="00250363" w:rsidP="0025036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0C0" w14:textId="116D67D5" w:rsidR="00250363" w:rsidRDefault="006A772E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1CD" w14:textId="68EFCF66" w:rsidR="00250363" w:rsidRDefault="00250363" w:rsidP="00250363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7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2D52" w14:textId="77777777" w:rsidR="00B7745F" w:rsidRDefault="00B7745F" w:rsidP="00B7745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0AB2998E" w14:textId="77777777" w:rsidR="00250363" w:rsidRPr="00F847D3" w:rsidRDefault="00250363" w:rsidP="00250363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45F" w:rsidRPr="00A35B69" w14:paraId="6478137B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E14" w14:textId="77777777" w:rsidR="00B7745F" w:rsidRPr="005358B7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Сепараторщик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6104" w14:textId="77777777" w:rsidR="00B7745F" w:rsidRPr="00C956D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27559D0A" w14:textId="77777777" w:rsidR="00B7745F" w:rsidRPr="0046224A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6DF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028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08DC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0F5" w14:textId="77777777" w:rsidR="00B7745F" w:rsidRDefault="00B7745F" w:rsidP="00B7745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469F3319" w14:textId="77777777" w:rsidR="00B7745F" w:rsidRPr="00F847D3" w:rsidRDefault="00B7745F" w:rsidP="00B7745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45F" w:rsidRPr="00451283" w14:paraId="53222F52" w14:textId="77777777" w:rsidTr="005D5E11">
        <w:trPr>
          <w:cantSplit/>
          <w:trHeight w:val="30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047DF" w14:textId="77777777" w:rsidR="00B7745F" w:rsidRDefault="00B7745F" w:rsidP="00B7745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Железнодорожный цех</w:t>
            </w:r>
          </w:p>
        </w:tc>
      </w:tr>
      <w:tr w:rsidR="00B7745F" w:rsidRPr="00A35B69" w14:paraId="21BB3864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9A0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по ремонту подвижного состава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AFD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9E9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CDA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5E6" w14:textId="77777777" w:rsidR="00B7745F" w:rsidRPr="00F847D3" w:rsidRDefault="00B7745F" w:rsidP="00B774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</w:tr>
      <w:tr w:rsidR="00B7745F" w:rsidRPr="00A35B69" w14:paraId="31021077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1405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Монтер пути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66E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FCC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3AE" w14:textId="77777777" w:rsidR="00B7745F" w:rsidRDefault="00B7745F" w:rsidP="00B7745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107" w14:textId="77777777" w:rsidR="00B7745F" w:rsidRPr="00F847D3" w:rsidRDefault="00B7745F" w:rsidP="00B774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</w:tr>
      <w:tr w:rsidR="0099791F" w:rsidRPr="00A35B69" w14:paraId="730F60AC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7D1" w14:textId="45542460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машиниста тепловоза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3DF" w14:textId="77777777" w:rsidR="0099791F" w:rsidRPr="007A1AB7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08:00 до 20:00</w:t>
            </w:r>
          </w:p>
          <w:p w14:paraId="79175568" w14:textId="1F86B41A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9FC" w14:textId="0DB804DE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6E1E" w14:textId="6D7E0BAA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8AB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14:paraId="6EE5703A" w14:textId="333DE56B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99791F" w:rsidRPr="00A35B69" w14:paraId="424FE693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48A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Подсобный рабочий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DC4" w14:textId="77777777" w:rsidR="0099791F" w:rsidRPr="007A1AB7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08:00 до 20:00</w:t>
            </w:r>
          </w:p>
          <w:p w14:paraId="7438CE06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5E7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425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987D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</w:tr>
      <w:tr w:rsidR="0099791F" w:rsidRPr="00A35B69" w14:paraId="673CDFE0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637" w14:textId="47D45E1F" w:rsidR="0099791F" w:rsidRDefault="00983103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32B" w14:textId="77777777" w:rsidR="0099791F" w:rsidRPr="007A1AB7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08:00 до 20:00</w:t>
            </w:r>
          </w:p>
          <w:p w14:paraId="00982264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AAB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FA2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32B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99791F" w:rsidRPr="00A35B69" w14:paraId="08FA6F78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A9D" w14:textId="77777777" w:rsidR="0099791F" w:rsidRPr="003C717D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Электрогазосварщик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4A3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08:00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59F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786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373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99791F" w:rsidRPr="00451283" w14:paraId="42FA32C6" w14:textId="77777777" w:rsidTr="005D5E11">
        <w:trPr>
          <w:cantSplit/>
          <w:trHeight w:val="197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2F629" w14:textId="77777777" w:rsidR="0099791F" w:rsidRDefault="0099791F" w:rsidP="0099791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КИПиА</w:t>
            </w:r>
          </w:p>
        </w:tc>
      </w:tr>
      <w:tr w:rsidR="0099791F" w:rsidRPr="00A35B69" w14:paraId="62CD87E3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265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КИПиА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5B6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</w:t>
            </w:r>
            <w:r w:rsidRPr="00A35B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79B9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98C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62 000-</w:t>
            </w:r>
          </w:p>
          <w:p w14:paraId="1F538372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82 400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01B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</w:tr>
      <w:tr w:rsidR="0099791F" w:rsidRPr="00A35B69" w14:paraId="406A41B6" w14:textId="77777777" w:rsidTr="005D5E11">
        <w:trPr>
          <w:cantSplit/>
          <w:trHeight w:val="5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E1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 КИПиА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(дежурный)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23D" w14:textId="77777777" w:rsidR="0099791F" w:rsidRPr="007A1AB7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08:00 до 20:00</w:t>
            </w:r>
          </w:p>
          <w:p w14:paraId="2EA71483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3DB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03A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58 200-</w:t>
            </w:r>
          </w:p>
          <w:p w14:paraId="4232D87A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E22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</w:tr>
      <w:tr w:rsidR="0099791F" w:rsidRPr="00350D18" w14:paraId="737AE125" w14:textId="77777777" w:rsidTr="005D5E11">
        <w:trPr>
          <w:cantSplit/>
          <w:trHeight w:val="23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845" w14:textId="77777777" w:rsidR="0099791F" w:rsidRPr="00350D18" w:rsidRDefault="0099791F" w:rsidP="0099791F">
            <w:pPr>
              <w:spacing w:after="0" w:line="259" w:lineRule="auto"/>
              <w:jc w:val="center"/>
            </w:pPr>
            <w:r w:rsidRPr="00F66F1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Энергетический цех</w:t>
            </w:r>
          </w:p>
        </w:tc>
      </w:tr>
      <w:tr w:rsidR="0099791F" w:rsidRPr="00451283" w14:paraId="1F4E3E34" w14:textId="77777777" w:rsidTr="005D5E11">
        <w:trPr>
          <w:cantSplit/>
          <w:trHeight w:val="3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C3FBA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Машинист компрессорных установок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300" w14:textId="77777777" w:rsidR="0099791F" w:rsidRPr="007A1AB7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08:00 до 20:00</w:t>
            </w:r>
          </w:p>
          <w:p w14:paraId="230B2E70" w14:textId="77777777" w:rsidR="0099791F" w:rsidRPr="00451283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6D7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33C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65 300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1BD4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по профессии</w:t>
            </w:r>
          </w:p>
        </w:tc>
      </w:tr>
      <w:tr w:rsidR="0099791F" w:rsidRPr="00451283" w14:paraId="780EB113" w14:textId="77777777" w:rsidTr="005D5E11">
        <w:trPr>
          <w:cantSplit/>
          <w:trHeight w:val="3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9EA05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8F84" w14:textId="77777777" w:rsidR="0099791F" w:rsidRPr="00451283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2A7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97F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64 300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C508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99791F" w:rsidRPr="00451283" w14:paraId="3DAB3F35" w14:textId="77777777" w:rsidTr="005D5E11">
        <w:trPr>
          <w:cantSplit/>
          <w:trHeight w:val="3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85860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Электромонтер (дежурный)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656" w14:textId="77777777" w:rsidR="0099791F" w:rsidRPr="007A1AB7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08:00 до 20:00</w:t>
            </w:r>
          </w:p>
          <w:p w14:paraId="0D96D235" w14:textId="77777777" w:rsidR="0099791F" w:rsidRPr="00451283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 w:rsidRPr="007A1AB7">
              <w:rPr>
                <w:rFonts w:ascii="Times New Roman" w:eastAsia="Times New Roman" w:hAnsi="Times New Roman" w:cs="Times New Roman"/>
                <w:sz w:val="20"/>
                <w:szCs w:val="20"/>
              </w:rPr>
              <w:t>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13C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4DAA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81 700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7C3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99791F" w:rsidRPr="00451283" w14:paraId="433784BD" w14:textId="77777777" w:rsidTr="005D5E11">
        <w:trPr>
          <w:cantSplit/>
          <w:trHeight w:val="3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4A865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Слесарь-ремонтник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2A38" w14:textId="77777777" w:rsidR="0099791F" w:rsidRPr="00451283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862E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5266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C07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99791F" w:rsidRPr="00451283" w14:paraId="32C94B9B" w14:textId="77777777" w:rsidTr="005D5E11">
        <w:trPr>
          <w:cantSplit/>
          <w:trHeight w:val="35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2B97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Сменный мастер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0D08" w14:textId="77777777" w:rsidR="0099791F" w:rsidRPr="00451283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C930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C1C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D9CF" w14:textId="77777777" w:rsidR="0099791F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 – стаж на ИТР должности – 1 год</w:t>
            </w:r>
          </w:p>
          <w:p w14:paraId="18F2B9A9" w14:textId="77777777" w:rsidR="0099791F" w:rsidRPr="00F847D3" w:rsidRDefault="0099791F" w:rsidP="009979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стаж на ИТР должности – 3 года</w:t>
            </w:r>
          </w:p>
        </w:tc>
      </w:tr>
      <w:tr w:rsidR="0099791F" w:rsidRPr="008C7A9D" w14:paraId="432C0F01" w14:textId="77777777" w:rsidTr="005D5E11">
        <w:trPr>
          <w:cantSplit/>
          <w:trHeight w:val="10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5086" w14:textId="77777777" w:rsidR="0099791F" w:rsidRPr="008C7A9D" w:rsidRDefault="0099791F" w:rsidP="0099791F">
            <w:pPr>
              <w:spacing w:after="0" w:line="259" w:lineRule="auto"/>
              <w:jc w:val="center"/>
              <w:rPr>
                <w:color w:val="C00000"/>
              </w:rPr>
            </w:pPr>
            <w:r w:rsidRPr="00F66F1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Ремонтно-механический завод</w:t>
            </w:r>
          </w:p>
        </w:tc>
      </w:tr>
      <w:tr w:rsidR="0099791F" w:rsidRPr="007A1AB7" w14:paraId="76BC8248" w14:textId="77777777" w:rsidTr="005D5E11">
        <w:trPr>
          <w:cantSplit/>
          <w:trHeight w:val="448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99D" w14:textId="77777777" w:rsidR="0099791F" w:rsidRPr="007A1AB7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AB7">
              <w:rPr>
                <w:rFonts w:ascii="Times New Roman" w:hAnsi="Times New Roman" w:cs="Times New Roman"/>
                <w:sz w:val="20"/>
                <w:szCs w:val="20"/>
              </w:rPr>
              <w:t>Газорезчик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41E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08:00 до 16:00</w:t>
            </w:r>
          </w:p>
          <w:p w14:paraId="4C5B72B2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16:00 до 00:00</w:t>
            </w:r>
          </w:p>
          <w:p w14:paraId="6B4C01A9" w14:textId="77777777" w:rsidR="0099791F" w:rsidRPr="007A1AB7" w:rsidRDefault="0099791F" w:rsidP="0099791F">
            <w:pPr>
              <w:spacing w:after="0" w:line="259" w:lineRule="auto"/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00:00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8EB" w14:textId="77777777" w:rsidR="0099791F" w:rsidRPr="007A1AB7" w:rsidRDefault="0099791F" w:rsidP="0099791F">
            <w:pPr>
              <w:spacing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832" w14:textId="77777777" w:rsidR="0099791F" w:rsidRDefault="0099791F" w:rsidP="0099791F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77 000-</w:t>
            </w:r>
          </w:p>
          <w:p w14:paraId="7C27546C" w14:textId="3283B447" w:rsidR="0099791F" w:rsidRPr="007A1AB7" w:rsidRDefault="0099791F" w:rsidP="0099791F">
            <w:pPr>
              <w:spacing w:after="0"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069" w14:textId="60AFE37A" w:rsidR="0099791F" w:rsidRPr="007A1AB7" w:rsidRDefault="0099791F" w:rsidP="0099791F">
            <w:pPr>
              <w:spacing w:after="0" w:line="259" w:lineRule="auto"/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образование,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</w:p>
        </w:tc>
      </w:tr>
      <w:tr w:rsidR="0099791F" w:rsidRPr="008C0359" w14:paraId="749FEFEA" w14:textId="77777777" w:rsidTr="005D5E11">
        <w:trPr>
          <w:cantSplit/>
          <w:trHeight w:val="4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F74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Слесарь-ремонтник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132D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08:00 до 16:00</w:t>
            </w:r>
          </w:p>
          <w:p w14:paraId="010D7D9E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16:00 до 00:00</w:t>
            </w:r>
          </w:p>
          <w:p w14:paraId="7D98C8D2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00:00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9DB" w14:textId="77777777" w:rsidR="0099791F" w:rsidRPr="007A1AB7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ED2" w14:textId="5B61125D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44 000</w:t>
            </w: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F0E7638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A92" w14:textId="10A4E99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</w:tr>
      <w:tr w:rsidR="0099791F" w:rsidRPr="008C0359" w14:paraId="718FFAED" w14:textId="77777777" w:rsidTr="005D5E11">
        <w:trPr>
          <w:cantSplit/>
          <w:trHeight w:val="4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BC9" w14:textId="77777777" w:rsidR="0099791F" w:rsidRPr="00573E6E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2895">
              <w:rPr>
                <w:rFonts w:ascii="Times New Roman" w:hAnsi="Times New Roman" w:cs="Times New Roman"/>
                <w:sz w:val="20"/>
                <w:szCs w:val="20"/>
              </w:rPr>
              <w:t>Котельщик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787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07:</w:t>
            </w:r>
            <w:r w:rsidRPr="004812BF">
              <w:rPr>
                <w:rFonts w:ascii="Times New Roman" w:hAnsi="Times New Roman" w:cs="Times New Roman"/>
                <w:sz w:val="20"/>
                <w:szCs w:val="20"/>
              </w:rPr>
              <w:t xml:space="preserve">30 до 16:00 </w:t>
            </w:r>
          </w:p>
          <w:p w14:paraId="59C0A0C9" w14:textId="77777777" w:rsidR="0099791F" w:rsidRPr="00451283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BF">
              <w:rPr>
                <w:rFonts w:ascii="Times New Roman" w:hAnsi="Times New Roman" w:cs="Times New Roman"/>
                <w:sz w:val="20"/>
                <w:szCs w:val="20"/>
              </w:rPr>
              <w:t xml:space="preserve">с 16:00 до 00:30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871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6B1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47 000-</w:t>
            </w:r>
          </w:p>
          <w:p w14:paraId="136986DF" w14:textId="376087E4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="005939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226" w14:textId="381E348C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образование,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</w:p>
        </w:tc>
      </w:tr>
      <w:tr w:rsidR="0099791F" w:rsidRPr="008C0359" w14:paraId="5D5E5F7C" w14:textId="77777777" w:rsidTr="005D5E11">
        <w:trPr>
          <w:cantSplit/>
          <w:trHeight w:val="4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F1C" w14:textId="77777777" w:rsidR="0099791F" w:rsidRPr="00B42895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Электросварщик ручной сварки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623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08:00 до 16:00</w:t>
            </w:r>
          </w:p>
          <w:p w14:paraId="1DC752B3" w14:textId="77777777" w:rsidR="0099791F" w:rsidRPr="008C0359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16:00 до 00:00</w:t>
            </w:r>
          </w:p>
          <w:p w14:paraId="02BC6988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0359">
              <w:rPr>
                <w:rFonts w:ascii="Times New Roman" w:hAnsi="Times New Roman" w:cs="Times New Roman"/>
                <w:sz w:val="20"/>
                <w:szCs w:val="20"/>
              </w:rPr>
              <w:t>с 00:00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B58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6A4" w14:textId="278200A9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 –</w:t>
            </w:r>
          </w:p>
          <w:p w14:paraId="36A350D9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4A2" w14:textId="2341057F" w:rsidR="0099791F" w:rsidRPr="00F847D3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образование,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</w:p>
        </w:tc>
      </w:tr>
      <w:tr w:rsidR="0099791F" w:rsidRPr="008C0359" w14:paraId="715F4E52" w14:textId="77777777" w:rsidTr="005D5E11">
        <w:trPr>
          <w:cantSplit/>
          <w:trHeight w:val="4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093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9C9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07:</w:t>
            </w:r>
            <w:r w:rsidRPr="004812BF">
              <w:rPr>
                <w:rFonts w:ascii="Times New Roman" w:hAnsi="Times New Roman" w:cs="Times New Roman"/>
                <w:sz w:val="20"/>
                <w:szCs w:val="20"/>
              </w:rPr>
              <w:t xml:space="preserve">30 до 16:00 </w:t>
            </w:r>
          </w:p>
          <w:p w14:paraId="48B621AD" w14:textId="77777777" w:rsidR="0099791F" w:rsidRPr="00451283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2BF">
              <w:rPr>
                <w:rFonts w:ascii="Times New Roman" w:hAnsi="Times New Roman" w:cs="Times New Roman"/>
                <w:sz w:val="20"/>
                <w:szCs w:val="20"/>
              </w:rPr>
              <w:t xml:space="preserve">с 16:00 до 00:30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4DB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E237" w14:textId="1C75C4DE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54 000 –</w:t>
            </w:r>
          </w:p>
          <w:p w14:paraId="13273BB7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85E3" w14:textId="16E0210D" w:rsidR="0099791F" w:rsidRPr="00F847D3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образование,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</w:p>
        </w:tc>
      </w:tr>
      <w:tr w:rsidR="0099791F" w:rsidRPr="008C0359" w14:paraId="15529E57" w14:textId="77777777" w:rsidTr="005D5E11">
        <w:trPr>
          <w:cantSplit/>
          <w:trHeight w:val="40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F77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939">
              <w:rPr>
                <w:rFonts w:ascii="Times New Roman" w:hAnsi="Times New Roman" w:cs="Times New Roman"/>
                <w:sz w:val="20"/>
                <w:szCs w:val="20"/>
              </w:rPr>
              <w:t>Инженер технолог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5DA" w14:textId="77777777" w:rsidR="0099791F" w:rsidRPr="00451283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CC24" w14:textId="77777777" w:rsidR="0099791F" w:rsidRDefault="0099791F" w:rsidP="0099791F">
            <w:pPr>
              <w:tabs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7A04" w14:textId="54A2AF14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560" w14:textId="1F7FFC93" w:rsidR="0099791F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или высшее образование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достоверение 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EEF1702" w14:textId="77777777" w:rsidR="0099791F" w:rsidRPr="00F847D3" w:rsidRDefault="0099791F" w:rsidP="0099791F">
            <w:pPr>
              <w:tabs>
                <w:tab w:val="left" w:pos="4856"/>
                <w:tab w:val="left" w:pos="9923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НАКС</w:t>
            </w:r>
          </w:p>
        </w:tc>
      </w:tr>
      <w:tr w:rsidR="0099791F" w:rsidRPr="0027700D" w14:paraId="67122ABC" w14:textId="77777777" w:rsidTr="005D5E11">
        <w:trPr>
          <w:cantSplit/>
          <w:trHeight w:val="1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37B0" w14:textId="77777777" w:rsidR="0099791F" w:rsidRPr="00DE56B0" w:rsidRDefault="0099791F" w:rsidP="0099791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  <w:t>Санаторий-профилакторий</w:t>
            </w:r>
          </w:p>
        </w:tc>
      </w:tr>
      <w:tr w:rsidR="0099791F" w:rsidRPr="007A1AB7" w14:paraId="65036708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94B" w14:textId="77777777" w:rsidR="0099791F" w:rsidRPr="0046772D" w:rsidRDefault="0099791F" w:rsidP="0099791F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Вгок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Санаторий профилакторий)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AC5" w14:textId="77777777" w:rsidR="0099791F" w:rsidRPr="00AA36DD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 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051" w14:textId="77777777" w:rsidR="0099791F" w:rsidRPr="0046772D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AB8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44 </w:t>
            </w:r>
            <w:r w:rsidRPr="0046772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</w:p>
          <w:p w14:paraId="28B3EFC6" w14:textId="77777777" w:rsidR="0099791F" w:rsidRPr="0046772D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4AFC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6D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Средне-профессиональное образование по специальности Сестринское дело</w:t>
            </w:r>
            <w:r w:rsidRPr="00AA36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9791F" w:rsidRPr="007A1AB7" w14:paraId="3613B7B0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4AB" w14:textId="77777777" w:rsidR="0099791F" w:rsidRDefault="0099791F" w:rsidP="0099791F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Зубной врач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A24" w14:textId="77777777" w:rsidR="0099791F" w:rsidRPr="00AA36DD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5/2, 6/1 </w:t>
            </w:r>
          </w:p>
          <w:p w14:paraId="7D7B3EA2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6DD">
              <w:rPr>
                <w:rFonts w:ascii="Times New Roman" w:eastAsia="Times New Roman" w:hAnsi="Times New Roman" w:cs="Times New Roman"/>
                <w:sz w:val="20"/>
                <w:szCs w:val="20"/>
              </w:rPr>
              <w:t> 08:00 до 15:30, с 12:00 до 19:30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898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737" w14:textId="77777777" w:rsidR="0099791F" w:rsidRDefault="0099791F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29,3%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B688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 по направлению</w:t>
            </w:r>
          </w:p>
          <w:p w14:paraId="55B2592B" w14:textId="77777777" w:rsidR="0099791F" w:rsidRDefault="0099791F" w:rsidP="0099791F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Опыт работы</w:t>
            </w:r>
          </w:p>
        </w:tc>
      </w:tr>
      <w:tr w:rsidR="00B43BE7" w:rsidRPr="007A1AB7" w14:paraId="6F4F2AD2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ED4D" w14:textId="36344985" w:rsidR="00B43BE7" w:rsidRDefault="00B43BE7" w:rsidP="0099791F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D25" w14:textId="707700AA" w:rsidR="00B43BE7" w:rsidRPr="00AA36DD" w:rsidRDefault="00B43BE7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 с 08:30 до 18:00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D0A" w14:textId="0EF54F55" w:rsidR="00B43BE7" w:rsidRDefault="00B43BE7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85B" w14:textId="0FF2BDEB" w:rsidR="00B43BE7" w:rsidRDefault="00B43BE7" w:rsidP="0099791F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31 500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36A" w14:textId="459F7923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педагогическое образование </w:t>
            </w:r>
          </w:p>
          <w:p w14:paraId="74DD77F0" w14:textId="77777777" w:rsidR="00B43BE7" w:rsidRDefault="00B43BE7" w:rsidP="0099791F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BE7" w:rsidRPr="007A1AB7" w14:paraId="0FE6D907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526D" w14:textId="010B0FCE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Вожатый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D31" w14:textId="068FCBAF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 с 08:30 до 18:00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01E" w14:textId="5585B411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2509" w14:textId="1EB885E5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E61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педагогическое образование </w:t>
            </w:r>
          </w:p>
          <w:p w14:paraId="14E77E59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BE7" w:rsidRPr="0027700D" w14:paraId="5802E1A0" w14:textId="77777777" w:rsidTr="005D5E11">
        <w:trPr>
          <w:cantSplit/>
          <w:trHeight w:val="1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873" w14:textId="77777777" w:rsidR="00B43BE7" w:rsidRPr="00DE56B0" w:rsidRDefault="00B43BE7" w:rsidP="00B43BE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u w:val="single"/>
              </w:rPr>
              <w:t>Горный цех</w:t>
            </w:r>
          </w:p>
        </w:tc>
      </w:tr>
      <w:tr w:rsidR="00B43BE7" w:rsidRPr="00102C97" w14:paraId="66F600DC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ACC4" w14:textId="77777777" w:rsidR="00B43BE7" w:rsidRPr="000025F6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56D" w14:textId="77777777" w:rsidR="00B43BE7" w:rsidRPr="00AA36DD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 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F40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4F27" w14:textId="77777777" w:rsidR="00B43BE7" w:rsidRPr="000025F6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134 300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365" w14:textId="77777777" w:rsidR="00B43BE7" w:rsidRPr="004E346C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46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образование.</w:t>
            </w:r>
          </w:p>
          <w:p w14:paraId="32830225" w14:textId="77777777" w:rsidR="00B43BE7" w:rsidRPr="007A1AB7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46C">
              <w:rPr>
                <w:rFonts w:ascii="Times New Roman" w:eastAsia="Times New Roman" w:hAnsi="Times New Roman" w:cs="Times New Roman"/>
                <w:sz w:val="20"/>
                <w:szCs w:val="20"/>
              </w:rPr>
              <w:t>Опыт работы на должности от 1 года</w:t>
            </w:r>
          </w:p>
        </w:tc>
      </w:tr>
      <w:tr w:rsidR="00B43BE7" w:rsidRPr="00102C97" w14:paraId="60EBB788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357" w14:textId="77777777" w:rsidR="00B43BE7" w:rsidRPr="00FC162E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Электрослесарь по обслуживанию и ремонту оборудования ДСФ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37E6" w14:textId="77777777" w:rsidR="00B94A45" w:rsidRPr="00B94A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0EBCE5B0" w14:textId="70834F2A" w:rsidR="00B43BE7" w:rsidRPr="00BD64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0AA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EA6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792" w14:textId="77777777" w:rsidR="00B43BE7" w:rsidRPr="00BD6445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B43BE7" w:rsidRPr="00102C97" w14:paraId="4B35B4EF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2AC" w14:textId="40AB60E9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Грохотовщик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ДСФ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91C" w14:textId="77777777" w:rsidR="00B94A45" w:rsidRPr="00B94A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7AA33275" w14:textId="255AA2BE" w:rsidR="00B43BE7" w:rsidRPr="00BD64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8A0" w14:textId="789AB8A4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B15D" w14:textId="167AD1C6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79 600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EB17" w14:textId="763E23AB" w:rsidR="00B43BE7" w:rsidRPr="00F847D3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9FD">
              <w:rPr>
                <w:rFonts w:ascii="Times New Roman" w:eastAsia="Times New Roman" w:hAnsi="Times New Roman" w:cs="Times New Roman"/>
                <w:sz w:val="20"/>
                <w:szCs w:val="20"/>
              </w:rPr>
              <w:t>Нет требований</w:t>
            </w:r>
          </w:p>
        </w:tc>
      </w:tr>
      <w:tr w:rsidR="00B94A45" w:rsidRPr="00102C97" w14:paraId="5C1C1B70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BCD" w14:textId="55FD3919" w:rsidR="00B94A45" w:rsidRDefault="00B94A4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C00" w14:textId="77777777" w:rsidR="00B94A45" w:rsidRPr="00B94A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4EDE3039" w14:textId="2E53B8A7" w:rsidR="00B94A45" w:rsidRPr="009549FD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200" w14:textId="6E845869" w:rsidR="00B94A45" w:rsidRDefault="00B94A4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14ED" w14:textId="671E4348" w:rsidR="00B94A45" w:rsidRDefault="00B94A4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84" w14:textId="101DED1E" w:rsidR="00B94A45" w:rsidRPr="009549FD" w:rsidRDefault="00B94A45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Удостоверение по профессии</w:t>
            </w:r>
          </w:p>
        </w:tc>
      </w:tr>
      <w:tr w:rsidR="00B94A45" w:rsidRPr="00102C97" w14:paraId="3D0489F6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3F1" w14:textId="668CC300" w:rsidR="00B94A45" w:rsidRDefault="00B94A4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4A45">
              <w:rPr>
                <w:rFonts w:ascii="Times New Roman" w:hAnsi="Times New Roman" w:cs="Times New Roman"/>
                <w:sz w:val="18"/>
                <w:szCs w:val="18"/>
              </w:rPr>
              <w:t>Машинист конвейера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5C8" w14:textId="77777777" w:rsidR="00B94A45" w:rsidRPr="00B94A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20:00</w:t>
            </w:r>
          </w:p>
          <w:p w14:paraId="0E120897" w14:textId="5D270B19" w:rsidR="00B94A45" w:rsidRPr="00B94A45" w:rsidRDefault="00B94A45" w:rsidP="00B94A45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с 20:00 до 08:00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39A2" w14:textId="4121B748" w:rsidR="00B94A45" w:rsidRDefault="00B94A4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F36" w14:textId="59D9F888" w:rsidR="00B94A45" w:rsidRDefault="00B94A4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88C" w14:textId="235AFB9B" w:rsidR="00B94A45" w:rsidRPr="00F847D3" w:rsidRDefault="00B94A45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4A45">
              <w:rPr>
                <w:rFonts w:ascii="Times New Roman" w:eastAsia="Times New Roman" w:hAnsi="Times New Roman" w:cs="Times New Roman"/>
                <w:sz w:val="20"/>
                <w:szCs w:val="20"/>
              </w:rPr>
              <w:t>Нет требований</w:t>
            </w:r>
          </w:p>
        </w:tc>
      </w:tr>
      <w:tr w:rsidR="00B43BE7" w:rsidRPr="00102C97" w14:paraId="0534D4FB" w14:textId="77777777" w:rsidTr="005D5E11">
        <w:trPr>
          <w:trHeight w:val="183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722" w14:textId="77777777" w:rsidR="00B43BE7" w:rsidRPr="00974BD3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974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Санитарная лаборатория</w:t>
            </w:r>
          </w:p>
        </w:tc>
      </w:tr>
      <w:tr w:rsidR="00B43BE7" w:rsidRPr="00102C97" w14:paraId="4D3513CA" w14:textId="77777777" w:rsidTr="005D5E11">
        <w:trPr>
          <w:trHeight w:val="18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5DCD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Лаборант химического анализа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94A" w14:textId="77777777" w:rsidR="00B43BE7" w:rsidRPr="00BD6445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4139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23A4" w14:textId="4A028176" w:rsidR="00B43BE7" w:rsidRDefault="00593995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B43BE7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ED7" w14:textId="77777777" w:rsidR="00B43BE7" w:rsidRPr="00F847D3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образование,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стаж работы от 5 лет</w:t>
            </w:r>
          </w:p>
        </w:tc>
      </w:tr>
      <w:tr w:rsidR="00B43BE7" w14:paraId="1EA4E233" w14:textId="77777777" w:rsidTr="005D5E11">
        <w:trPr>
          <w:trHeight w:val="183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0404" w14:textId="06231B21" w:rsidR="00B43BE7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Складское хозяйство</w:t>
            </w:r>
          </w:p>
        </w:tc>
      </w:tr>
      <w:tr w:rsidR="00B43BE7" w14:paraId="624E8411" w14:textId="77777777" w:rsidTr="005D5E11">
        <w:trPr>
          <w:trHeight w:val="183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82B7" w14:textId="1B7B5E54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Приемосдатчик груза и багажа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6532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0A48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1AD6" w14:textId="244605EF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63CD" w14:textId="77777777" w:rsidR="00B43BE7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образование, Общий стаж работы от 5 лет</w:t>
            </w:r>
          </w:p>
        </w:tc>
      </w:tr>
      <w:tr w:rsidR="00B43BE7" w:rsidRPr="0027700D" w14:paraId="5A9F4F4B" w14:textId="77777777" w:rsidTr="005D5E11">
        <w:trPr>
          <w:cantSplit/>
          <w:trHeight w:val="18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0361" w14:textId="77777777" w:rsidR="00B43BE7" w:rsidRPr="00DE56B0" w:rsidRDefault="00B43BE7" w:rsidP="00B43BE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8B180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Аусмелт</w:t>
            </w:r>
            <w:proofErr w:type="spellEnd"/>
          </w:p>
        </w:tc>
      </w:tr>
      <w:tr w:rsidR="00B43BE7" w:rsidRPr="00102C97" w14:paraId="16DB131E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0A2" w14:textId="77777777" w:rsidR="00B43BE7" w:rsidRPr="00263243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 сметчик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CD5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E7C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358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12D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555E1F14" w14:textId="77777777" w:rsidR="00B43BE7" w:rsidRPr="008B180A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B43BE7" w:rsidRPr="00102C97" w14:paraId="0F607917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8FF" w14:textId="77777777" w:rsidR="00B43BE7" w:rsidRPr="009E3F40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 по подготовке производства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EA31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7DF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0954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B1E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5DA7F4A0" w14:textId="77777777" w:rsidR="00B43BE7" w:rsidRPr="008B180A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B43BE7" w:rsidRPr="00102C97" w14:paraId="46CE8DD7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E77" w14:textId="77777777" w:rsidR="00B43BE7" w:rsidRPr="009E3F40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по календарно-сетевому планированию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D2A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E78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55E4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CC90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29B2AE1E" w14:textId="77777777" w:rsidR="00B43BE7" w:rsidRPr="008B180A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B43BE7" w:rsidRPr="00102C97" w14:paraId="6F0FA630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BE1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Инженер по строительному контролю </w:t>
            </w:r>
          </w:p>
          <w:p w14:paraId="721A3194" w14:textId="77777777" w:rsidR="00B43BE7" w:rsidRPr="009E3F40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(АСУТП, КИПиА, СС)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AEE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985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0CF0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20D0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7DE5AC4B" w14:textId="77777777" w:rsidR="00B43BE7" w:rsidRPr="008B180A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B43BE7" w:rsidRPr="00102C97" w14:paraId="58C80AD1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3D6" w14:textId="77777777" w:rsidR="00B43BE7" w:rsidRPr="009E3F40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 по организации строительства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116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264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F0D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C74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4F6109F6" w14:textId="77777777" w:rsidR="00B43BE7" w:rsidRPr="008B180A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B43BE7" w:rsidRPr="00102C97" w14:paraId="029DECB0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456" w14:textId="77777777" w:rsidR="00B43BE7" w:rsidRPr="004A73FE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по платежам и отчетности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B342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7C6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6E0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850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56D69EFB" w14:textId="77777777" w:rsidR="00B43BE7" w:rsidRPr="008B180A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B43BE7" w:rsidRPr="00102C97" w14:paraId="7CEAF7BB" w14:textId="77777777" w:rsidTr="005D5E11">
        <w:trPr>
          <w:trHeight w:val="26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5D2" w14:textId="77777777" w:rsidR="00B43BE7" w:rsidRPr="007A1AB7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80A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  <w:t>АИД</w:t>
            </w:r>
          </w:p>
        </w:tc>
      </w:tr>
      <w:tr w:rsidR="00B43BE7" w:rsidRPr="00102C97" w14:paraId="5C66C77F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E2C" w14:textId="77777777" w:rsidR="00B43BE7" w:rsidRPr="00652202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22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Инженер управления развития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6F5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133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675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3AF" w14:textId="77777777" w:rsidR="00B43BE7" w:rsidRPr="00652202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22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образование, опыт работы от 2х лет на аналогичной должности</w:t>
            </w:r>
          </w:p>
        </w:tc>
      </w:tr>
      <w:tr w:rsidR="00B43BE7" w:rsidRPr="00102C97" w14:paraId="08EE94D4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3271" w14:textId="77777777" w:rsidR="00B43BE7" w:rsidRPr="00652202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Ведущий и</w:t>
            </w:r>
            <w:r w:rsidRPr="0065220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нженер управления развития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B0E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142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2B28" w14:textId="77777777" w:rsidR="00B43BE7" w:rsidRPr="00102C9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0A0" w14:textId="77777777" w:rsidR="00B43BE7" w:rsidRPr="00652202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522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Высшее образование, опыт работы от 2х лет на аналогичной должности</w:t>
            </w:r>
          </w:p>
        </w:tc>
      </w:tr>
      <w:tr w:rsidR="00B43BE7" w:rsidRPr="00102C97" w14:paraId="66E67E1E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F4E" w14:textId="77777777" w:rsidR="00B43BE7" w:rsidRPr="00652202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Маркшейдер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635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50D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660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29F" w14:textId="77777777" w:rsidR="00B43BE7" w:rsidRPr="00652202" w:rsidRDefault="00B43BE7" w:rsidP="00B43BE7">
            <w:pPr>
              <w:pStyle w:val="2"/>
              <w:tabs>
                <w:tab w:val="left" w:pos="1134"/>
              </w:tabs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Среднее или в</w:t>
            </w:r>
            <w:r w:rsidRPr="0065220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ысшее образование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 направлению маркшейдер</w:t>
            </w:r>
          </w:p>
        </w:tc>
      </w:tr>
      <w:tr w:rsidR="00B43BE7" w:rsidRPr="00102C97" w14:paraId="6660978D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355E" w14:textId="77777777" w:rsidR="00B43BE7" w:rsidRDefault="00B43BE7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Инженер-программист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346" w14:textId="77777777" w:rsidR="00B43BE7" w:rsidRPr="00451283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33F" w14:textId="77777777" w:rsidR="00B43BE7" w:rsidRDefault="00B43BE7" w:rsidP="00B43BE7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1A9A" w14:textId="7F34C20C" w:rsidR="00B43BE7" w:rsidRPr="00102C97" w:rsidRDefault="005007E8" w:rsidP="00B43BE7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99 800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634E" w14:textId="77777777" w:rsidR="00B43BE7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или высшее</w:t>
            </w:r>
            <w:r w:rsidRPr="00AA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 по</w:t>
            </w:r>
          </w:p>
          <w:p w14:paraId="16D78D9E" w14:textId="77777777" w:rsidR="00B43BE7" w:rsidRPr="00BA1BC5" w:rsidRDefault="00B43BE7" w:rsidP="00B43BE7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6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Направлению ИТ</w:t>
            </w:r>
          </w:p>
        </w:tc>
      </w:tr>
      <w:tr w:rsidR="005007E8" w:rsidRPr="00102C97" w14:paraId="3CF46CEE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0E4" w14:textId="12BD1C84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Инженер-электроник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FCE0" w14:textId="35162970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33F" w14:textId="2E408C06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183" w14:textId="0F0FD988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95 880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55DA" w14:textId="4C84C389" w:rsidR="005007E8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или высшее образование </w:t>
            </w:r>
          </w:p>
        </w:tc>
      </w:tr>
      <w:tr w:rsidR="005007E8" w:rsidRPr="00102C97" w14:paraId="16F50485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DC0F" w14:textId="77777777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A4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по горному</w:t>
            </w:r>
          </w:p>
          <w:p w14:paraId="5CE0EB23" w14:textId="77777777" w:rsidR="005007E8" w:rsidRPr="00640A4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A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планированию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6B1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A22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F48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A69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образование, опыт работы не менее 3 лет в</w:t>
            </w:r>
          </w:p>
          <w:p w14:paraId="4875DC09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горном производстве, опыт работы в системе</w:t>
            </w:r>
          </w:p>
          <w:p w14:paraId="6C872074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Micromine</w:t>
            </w:r>
            <w:proofErr w:type="spellEnd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 1 года</w:t>
            </w:r>
          </w:p>
        </w:tc>
      </w:tr>
      <w:tr w:rsidR="005007E8" w:rsidRPr="00102C97" w14:paraId="156BDE1C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7E4" w14:textId="77777777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A4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специалист по горному</w:t>
            </w:r>
          </w:p>
          <w:p w14:paraId="34905ACC" w14:textId="77777777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проектированию </w:t>
            </w:r>
          </w:p>
          <w:p w14:paraId="20F81D34" w14:textId="77777777" w:rsidR="005007E8" w:rsidRPr="00263243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063D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4C3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752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D66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образование, опыт работы не менее 3 лет в</w:t>
            </w:r>
          </w:p>
          <w:p w14:paraId="533985E7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горном производстве, опыт работы в системе</w:t>
            </w:r>
          </w:p>
          <w:p w14:paraId="60D2E36E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Micromine</w:t>
            </w:r>
            <w:proofErr w:type="spellEnd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 года</w:t>
            </w:r>
          </w:p>
        </w:tc>
      </w:tr>
      <w:tr w:rsidR="005007E8" w:rsidRPr="00102C97" w14:paraId="5DBBE4A6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845" w14:textId="77777777" w:rsidR="005007E8" w:rsidRPr="00640A4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Ведущий специалист по планированию ГГИС (</w:t>
            </w:r>
            <w:proofErr w:type="spellStart"/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Шемур</w:t>
            </w:r>
            <w:proofErr w:type="spellEnd"/>
            <w:r w:rsidRPr="009E3F4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3F94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271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34D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7A2D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образование, опыт работы не менее 3 лет в</w:t>
            </w:r>
          </w:p>
          <w:p w14:paraId="2BFAFBF2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горном производстве, опыт работы в системе</w:t>
            </w:r>
          </w:p>
          <w:p w14:paraId="56A04675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Micromine</w:t>
            </w:r>
            <w:proofErr w:type="spellEnd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 года</w:t>
            </w:r>
          </w:p>
        </w:tc>
      </w:tr>
      <w:tr w:rsidR="005007E8" w:rsidRPr="00102C97" w14:paraId="3C87CAFD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E99" w14:textId="77777777" w:rsidR="005007E8" w:rsidRPr="009E3F40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3FE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 стройки Молодежный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255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F445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B9E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9FE" w14:textId="77777777" w:rsidR="005007E8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0367B498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5007E8" w:rsidRPr="00102C97" w14:paraId="3B24B5AA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659" w14:textId="77777777" w:rsidR="005007E8" w:rsidRPr="009E3F40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3F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в горное управление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0764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FC0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9F9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267" w14:textId="77777777" w:rsidR="005007E8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 и стаж</w:t>
            </w:r>
          </w:p>
          <w:p w14:paraId="15A3774E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5007E8" w:rsidRPr="00102C97" w14:paraId="26A06A04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1BCB" w14:textId="77777777" w:rsidR="005007E8" w:rsidRPr="004A73FE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73FE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Специалист по начислению заработной платы ОТиЗ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6D7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382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3E0E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209" w14:textId="77777777" w:rsidR="005007E8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экономическое</w:t>
            </w: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</w:t>
            </w:r>
          </w:p>
          <w:p w14:paraId="193879AC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  <w:tr w:rsidR="005007E8" w:rsidRPr="00102C97" w14:paraId="14ED7408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ED92" w14:textId="77777777" w:rsidR="005007E8" w:rsidRPr="004A73FE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Ресурсный геолог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FD3D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E91A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90C" w14:textId="77777777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0D1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Геология, опыт работы ресурсным геологом от 3х лет, </w:t>
            </w:r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опыт работы в системе</w:t>
            </w:r>
          </w:p>
          <w:p w14:paraId="41668447" w14:textId="77777777" w:rsidR="005007E8" w:rsidRPr="007233CB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>Micromine</w:t>
            </w:r>
            <w:proofErr w:type="spellEnd"/>
            <w:r w:rsidRPr="009E3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менее 1 года</w:t>
            </w:r>
          </w:p>
        </w:tc>
      </w:tr>
      <w:tr w:rsidR="005007E8" w:rsidRPr="00102C97" w14:paraId="4B00AFB7" w14:textId="77777777" w:rsidTr="005D5E11">
        <w:trPr>
          <w:trHeight w:val="602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2C2" w14:textId="77777777" w:rsidR="005007E8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08C5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Инженер -сметчик (КАП строй)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A77C" w14:textId="77777777" w:rsidR="005007E8" w:rsidRPr="00451283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283">
              <w:rPr>
                <w:rFonts w:ascii="Times New Roman" w:eastAsia="Times New Roman" w:hAnsi="Times New Roman" w:cs="Times New Roman"/>
                <w:sz w:val="20"/>
                <w:szCs w:val="20"/>
              </w:rPr>
              <w:t>с 08:00 до 17:00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3ED" w14:textId="77777777" w:rsidR="005007E8" w:rsidRDefault="005007E8" w:rsidP="005007E8">
            <w:pPr>
              <w:tabs>
                <w:tab w:val="left" w:pos="9923"/>
              </w:tabs>
              <w:spacing w:after="0"/>
              <w:ind w:right="-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0CF" w14:textId="77777777" w:rsidR="005007E8" w:rsidRPr="00102C97" w:rsidRDefault="005007E8" w:rsidP="005007E8">
            <w:pPr>
              <w:tabs>
                <w:tab w:val="left" w:pos="9923"/>
              </w:tabs>
              <w:spacing w:after="0" w:line="240" w:lineRule="auto"/>
              <w:ind w:right="-427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CC1" w14:textId="77777777" w:rsidR="005007E8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hAnsi="Times New Roman" w:cs="Times New Roman"/>
                <w:sz w:val="18"/>
                <w:szCs w:val="18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экономическое</w:t>
            </w: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 и стаж</w:t>
            </w:r>
          </w:p>
          <w:p w14:paraId="075B0CA4" w14:textId="77777777" w:rsidR="005007E8" w:rsidRPr="009E3F40" w:rsidRDefault="005007E8" w:rsidP="005007E8">
            <w:pPr>
              <w:tabs>
                <w:tab w:val="left" w:pos="4856"/>
                <w:tab w:val="left" w:pos="9923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33CB">
              <w:rPr>
                <w:rFonts w:ascii="Times New Roman" w:hAnsi="Times New Roman" w:cs="Times New Roman"/>
                <w:sz w:val="18"/>
                <w:szCs w:val="18"/>
              </w:rPr>
              <w:t>работы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должности</w:t>
            </w:r>
          </w:p>
        </w:tc>
      </w:tr>
    </w:tbl>
    <w:p w14:paraId="7461EBE6" w14:textId="77777777" w:rsidR="0085342F" w:rsidRDefault="0085342F" w:rsidP="009E3F40">
      <w:pPr>
        <w:rPr>
          <w:color w:val="000000" w:themeColor="text1"/>
        </w:rPr>
      </w:pPr>
    </w:p>
    <w:sectPr w:rsidR="0085342F" w:rsidSect="00BF7A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F6CEA"/>
    <w:multiLevelType w:val="hybridMultilevel"/>
    <w:tmpl w:val="42D4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3DAD"/>
    <w:multiLevelType w:val="hybridMultilevel"/>
    <w:tmpl w:val="A34416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945826"/>
    <w:multiLevelType w:val="hybridMultilevel"/>
    <w:tmpl w:val="92EE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06"/>
    <w:rsid w:val="000025F6"/>
    <w:rsid w:val="00005947"/>
    <w:rsid w:val="00007029"/>
    <w:rsid w:val="0000703C"/>
    <w:rsid w:val="000123B8"/>
    <w:rsid w:val="00012EF1"/>
    <w:rsid w:val="0001599A"/>
    <w:rsid w:val="000227CD"/>
    <w:rsid w:val="00023E72"/>
    <w:rsid w:val="00024AAD"/>
    <w:rsid w:val="00026926"/>
    <w:rsid w:val="000304F1"/>
    <w:rsid w:val="000306B0"/>
    <w:rsid w:val="00030E91"/>
    <w:rsid w:val="000310EF"/>
    <w:rsid w:val="00034C85"/>
    <w:rsid w:val="00034C97"/>
    <w:rsid w:val="00034D6A"/>
    <w:rsid w:val="000359E0"/>
    <w:rsid w:val="00036498"/>
    <w:rsid w:val="00036AB8"/>
    <w:rsid w:val="00036DEF"/>
    <w:rsid w:val="000378A1"/>
    <w:rsid w:val="00041122"/>
    <w:rsid w:val="000421BF"/>
    <w:rsid w:val="000422F8"/>
    <w:rsid w:val="000428E7"/>
    <w:rsid w:val="00043A69"/>
    <w:rsid w:val="00043C60"/>
    <w:rsid w:val="0004767D"/>
    <w:rsid w:val="00047ABC"/>
    <w:rsid w:val="0005123B"/>
    <w:rsid w:val="00053D86"/>
    <w:rsid w:val="00054DCE"/>
    <w:rsid w:val="0005563D"/>
    <w:rsid w:val="000568A2"/>
    <w:rsid w:val="00057E66"/>
    <w:rsid w:val="00061AA3"/>
    <w:rsid w:val="000633B2"/>
    <w:rsid w:val="000636E0"/>
    <w:rsid w:val="0006396E"/>
    <w:rsid w:val="000667E0"/>
    <w:rsid w:val="00067BF6"/>
    <w:rsid w:val="00070D0C"/>
    <w:rsid w:val="000737C8"/>
    <w:rsid w:val="00074051"/>
    <w:rsid w:val="00075545"/>
    <w:rsid w:val="00076A19"/>
    <w:rsid w:val="000808C5"/>
    <w:rsid w:val="00081223"/>
    <w:rsid w:val="00081963"/>
    <w:rsid w:val="00082EAA"/>
    <w:rsid w:val="00086644"/>
    <w:rsid w:val="00087AF4"/>
    <w:rsid w:val="00090678"/>
    <w:rsid w:val="00092026"/>
    <w:rsid w:val="00095618"/>
    <w:rsid w:val="00095D2F"/>
    <w:rsid w:val="0009701E"/>
    <w:rsid w:val="00097E9F"/>
    <w:rsid w:val="000A0B3E"/>
    <w:rsid w:val="000A15D9"/>
    <w:rsid w:val="000A3472"/>
    <w:rsid w:val="000A69B9"/>
    <w:rsid w:val="000B0BFA"/>
    <w:rsid w:val="000B596B"/>
    <w:rsid w:val="000B674A"/>
    <w:rsid w:val="000B79E3"/>
    <w:rsid w:val="000C04FD"/>
    <w:rsid w:val="000C176C"/>
    <w:rsid w:val="000C1875"/>
    <w:rsid w:val="000C1DE9"/>
    <w:rsid w:val="000C4CBA"/>
    <w:rsid w:val="000C5AEC"/>
    <w:rsid w:val="000D00DE"/>
    <w:rsid w:val="000D1084"/>
    <w:rsid w:val="000D6EEF"/>
    <w:rsid w:val="000E0FBF"/>
    <w:rsid w:val="000E5771"/>
    <w:rsid w:val="000E757B"/>
    <w:rsid w:val="000F03FD"/>
    <w:rsid w:val="000F2F92"/>
    <w:rsid w:val="000F41E3"/>
    <w:rsid w:val="000F4DA3"/>
    <w:rsid w:val="000F5241"/>
    <w:rsid w:val="000F5284"/>
    <w:rsid w:val="000F52C3"/>
    <w:rsid w:val="000F7DC2"/>
    <w:rsid w:val="00102C97"/>
    <w:rsid w:val="00103841"/>
    <w:rsid w:val="0010702E"/>
    <w:rsid w:val="001071B8"/>
    <w:rsid w:val="0010789C"/>
    <w:rsid w:val="00110EF6"/>
    <w:rsid w:val="00112C20"/>
    <w:rsid w:val="00114678"/>
    <w:rsid w:val="00116825"/>
    <w:rsid w:val="0012024C"/>
    <w:rsid w:val="00120A5E"/>
    <w:rsid w:val="00125278"/>
    <w:rsid w:val="00125A2C"/>
    <w:rsid w:val="0012684A"/>
    <w:rsid w:val="00126E25"/>
    <w:rsid w:val="00127D4D"/>
    <w:rsid w:val="00131B0E"/>
    <w:rsid w:val="0013552D"/>
    <w:rsid w:val="00135B78"/>
    <w:rsid w:val="00137AA7"/>
    <w:rsid w:val="0014118C"/>
    <w:rsid w:val="0014143B"/>
    <w:rsid w:val="00142EC6"/>
    <w:rsid w:val="00143599"/>
    <w:rsid w:val="001451F3"/>
    <w:rsid w:val="00146509"/>
    <w:rsid w:val="001466EB"/>
    <w:rsid w:val="00146A38"/>
    <w:rsid w:val="0014706F"/>
    <w:rsid w:val="00150B6B"/>
    <w:rsid w:val="00152928"/>
    <w:rsid w:val="00153C49"/>
    <w:rsid w:val="00156F77"/>
    <w:rsid w:val="00161A54"/>
    <w:rsid w:val="00163A43"/>
    <w:rsid w:val="00172658"/>
    <w:rsid w:val="00174E20"/>
    <w:rsid w:val="001750BF"/>
    <w:rsid w:val="00175E22"/>
    <w:rsid w:val="0018001C"/>
    <w:rsid w:val="0018129B"/>
    <w:rsid w:val="00181F30"/>
    <w:rsid w:val="00184487"/>
    <w:rsid w:val="00186FBA"/>
    <w:rsid w:val="00190396"/>
    <w:rsid w:val="00190436"/>
    <w:rsid w:val="00190B40"/>
    <w:rsid w:val="00190E12"/>
    <w:rsid w:val="00191499"/>
    <w:rsid w:val="00191EBB"/>
    <w:rsid w:val="001930F3"/>
    <w:rsid w:val="00193FBA"/>
    <w:rsid w:val="00194C05"/>
    <w:rsid w:val="00194DF1"/>
    <w:rsid w:val="0019566E"/>
    <w:rsid w:val="00195CFC"/>
    <w:rsid w:val="0019678B"/>
    <w:rsid w:val="00197E63"/>
    <w:rsid w:val="00197F4D"/>
    <w:rsid w:val="001A18AD"/>
    <w:rsid w:val="001A2240"/>
    <w:rsid w:val="001A63F4"/>
    <w:rsid w:val="001A712D"/>
    <w:rsid w:val="001B0D62"/>
    <w:rsid w:val="001B0F72"/>
    <w:rsid w:val="001B1F2C"/>
    <w:rsid w:val="001B55B6"/>
    <w:rsid w:val="001B7ADF"/>
    <w:rsid w:val="001C13A5"/>
    <w:rsid w:val="001C34DD"/>
    <w:rsid w:val="001C3E79"/>
    <w:rsid w:val="001C6B53"/>
    <w:rsid w:val="001C75C3"/>
    <w:rsid w:val="001D1E3F"/>
    <w:rsid w:val="001D5963"/>
    <w:rsid w:val="001D5A2D"/>
    <w:rsid w:val="001D7D2E"/>
    <w:rsid w:val="001D7DD3"/>
    <w:rsid w:val="001E0395"/>
    <w:rsid w:val="001E050B"/>
    <w:rsid w:val="001E6185"/>
    <w:rsid w:val="001E7FF6"/>
    <w:rsid w:val="001F1F98"/>
    <w:rsid w:val="001F45A6"/>
    <w:rsid w:val="001F4C9E"/>
    <w:rsid w:val="001F4DFF"/>
    <w:rsid w:val="001F5296"/>
    <w:rsid w:val="00200FFB"/>
    <w:rsid w:val="00201FBB"/>
    <w:rsid w:val="00202162"/>
    <w:rsid w:val="00202F0F"/>
    <w:rsid w:val="002060F9"/>
    <w:rsid w:val="002121D0"/>
    <w:rsid w:val="002127D9"/>
    <w:rsid w:val="00214589"/>
    <w:rsid w:val="00214FC8"/>
    <w:rsid w:val="0021627D"/>
    <w:rsid w:val="002207B5"/>
    <w:rsid w:val="00223D95"/>
    <w:rsid w:val="002257B8"/>
    <w:rsid w:val="00227025"/>
    <w:rsid w:val="002301DD"/>
    <w:rsid w:val="00231385"/>
    <w:rsid w:val="00236EB3"/>
    <w:rsid w:val="0024149B"/>
    <w:rsid w:val="002421FF"/>
    <w:rsid w:val="0024701F"/>
    <w:rsid w:val="0024716E"/>
    <w:rsid w:val="002500A7"/>
    <w:rsid w:val="00250363"/>
    <w:rsid w:val="002520EE"/>
    <w:rsid w:val="00254A81"/>
    <w:rsid w:val="00257A3E"/>
    <w:rsid w:val="00263F1D"/>
    <w:rsid w:val="00265BC5"/>
    <w:rsid w:val="00265FE6"/>
    <w:rsid w:val="002709D4"/>
    <w:rsid w:val="002718E6"/>
    <w:rsid w:val="00273222"/>
    <w:rsid w:val="0027366C"/>
    <w:rsid w:val="002765BB"/>
    <w:rsid w:val="0027700D"/>
    <w:rsid w:val="00277078"/>
    <w:rsid w:val="00284EE3"/>
    <w:rsid w:val="00285795"/>
    <w:rsid w:val="0028642F"/>
    <w:rsid w:val="002931C7"/>
    <w:rsid w:val="00295080"/>
    <w:rsid w:val="00295C0D"/>
    <w:rsid w:val="002974BC"/>
    <w:rsid w:val="002A0BF2"/>
    <w:rsid w:val="002A27C3"/>
    <w:rsid w:val="002A4D81"/>
    <w:rsid w:val="002A6B0F"/>
    <w:rsid w:val="002B21FE"/>
    <w:rsid w:val="002B3AF5"/>
    <w:rsid w:val="002B4E63"/>
    <w:rsid w:val="002B6479"/>
    <w:rsid w:val="002B648B"/>
    <w:rsid w:val="002B6ADD"/>
    <w:rsid w:val="002C057F"/>
    <w:rsid w:val="002C1195"/>
    <w:rsid w:val="002C129D"/>
    <w:rsid w:val="002C142A"/>
    <w:rsid w:val="002C152F"/>
    <w:rsid w:val="002C1D7E"/>
    <w:rsid w:val="002C2136"/>
    <w:rsid w:val="002D06A2"/>
    <w:rsid w:val="002D0AE6"/>
    <w:rsid w:val="002D235B"/>
    <w:rsid w:val="002E1916"/>
    <w:rsid w:val="002E66F7"/>
    <w:rsid w:val="002E70EE"/>
    <w:rsid w:val="002F126F"/>
    <w:rsid w:val="002F2E9C"/>
    <w:rsid w:val="002F3D58"/>
    <w:rsid w:val="002F53A5"/>
    <w:rsid w:val="002F5498"/>
    <w:rsid w:val="002F54F7"/>
    <w:rsid w:val="0030151A"/>
    <w:rsid w:val="0030252A"/>
    <w:rsid w:val="003038D6"/>
    <w:rsid w:val="00304E78"/>
    <w:rsid w:val="00310B09"/>
    <w:rsid w:val="00310FD9"/>
    <w:rsid w:val="0031232A"/>
    <w:rsid w:val="0031237A"/>
    <w:rsid w:val="0031381A"/>
    <w:rsid w:val="003155C7"/>
    <w:rsid w:val="0031585C"/>
    <w:rsid w:val="00315E57"/>
    <w:rsid w:val="0031761D"/>
    <w:rsid w:val="003226B5"/>
    <w:rsid w:val="00324707"/>
    <w:rsid w:val="00324A9E"/>
    <w:rsid w:val="00326168"/>
    <w:rsid w:val="00326819"/>
    <w:rsid w:val="00326882"/>
    <w:rsid w:val="00327ED7"/>
    <w:rsid w:val="00332529"/>
    <w:rsid w:val="00333F36"/>
    <w:rsid w:val="0033423A"/>
    <w:rsid w:val="00337CCF"/>
    <w:rsid w:val="00337E39"/>
    <w:rsid w:val="00344BA0"/>
    <w:rsid w:val="003452DA"/>
    <w:rsid w:val="00346C10"/>
    <w:rsid w:val="00350D18"/>
    <w:rsid w:val="0035183E"/>
    <w:rsid w:val="00351C7B"/>
    <w:rsid w:val="00352B9F"/>
    <w:rsid w:val="003558F5"/>
    <w:rsid w:val="003574D9"/>
    <w:rsid w:val="00362D68"/>
    <w:rsid w:val="00364A4A"/>
    <w:rsid w:val="003667DD"/>
    <w:rsid w:val="00366E3A"/>
    <w:rsid w:val="00371E19"/>
    <w:rsid w:val="00371FA4"/>
    <w:rsid w:val="00372EC7"/>
    <w:rsid w:val="00374679"/>
    <w:rsid w:val="00374961"/>
    <w:rsid w:val="003770E0"/>
    <w:rsid w:val="0037725E"/>
    <w:rsid w:val="00380390"/>
    <w:rsid w:val="00380600"/>
    <w:rsid w:val="00382EA1"/>
    <w:rsid w:val="00383047"/>
    <w:rsid w:val="00383B50"/>
    <w:rsid w:val="0038455C"/>
    <w:rsid w:val="00384D2C"/>
    <w:rsid w:val="00385A88"/>
    <w:rsid w:val="00386571"/>
    <w:rsid w:val="0038672B"/>
    <w:rsid w:val="003942AB"/>
    <w:rsid w:val="00394FED"/>
    <w:rsid w:val="00396C96"/>
    <w:rsid w:val="003972EE"/>
    <w:rsid w:val="0039787B"/>
    <w:rsid w:val="003A109D"/>
    <w:rsid w:val="003A350A"/>
    <w:rsid w:val="003A4E35"/>
    <w:rsid w:val="003B05AD"/>
    <w:rsid w:val="003B1E44"/>
    <w:rsid w:val="003B43AD"/>
    <w:rsid w:val="003B5A8E"/>
    <w:rsid w:val="003B6C93"/>
    <w:rsid w:val="003C0371"/>
    <w:rsid w:val="003C13D9"/>
    <w:rsid w:val="003C3D4A"/>
    <w:rsid w:val="003C54B8"/>
    <w:rsid w:val="003C58E1"/>
    <w:rsid w:val="003C6C5E"/>
    <w:rsid w:val="003C717D"/>
    <w:rsid w:val="003D040B"/>
    <w:rsid w:val="003D0CA1"/>
    <w:rsid w:val="003D174F"/>
    <w:rsid w:val="003D1895"/>
    <w:rsid w:val="003D2B34"/>
    <w:rsid w:val="003D3F66"/>
    <w:rsid w:val="003D497E"/>
    <w:rsid w:val="003D4AE8"/>
    <w:rsid w:val="003D5F02"/>
    <w:rsid w:val="003D60E4"/>
    <w:rsid w:val="003E1418"/>
    <w:rsid w:val="003E1F9F"/>
    <w:rsid w:val="003E2D2D"/>
    <w:rsid w:val="003E4403"/>
    <w:rsid w:val="003F0F6A"/>
    <w:rsid w:val="003F285D"/>
    <w:rsid w:val="003F31F7"/>
    <w:rsid w:val="0040443F"/>
    <w:rsid w:val="00404576"/>
    <w:rsid w:val="00411294"/>
    <w:rsid w:val="00413006"/>
    <w:rsid w:val="004147DE"/>
    <w:rsid w:val="00421F13"/>
    <w:rsid w:val="00421FE2"/>
    <w:rsid w:val="0042273E"/>
    <w:rsid w:val="00422DE6"/>
    <w:rsid w:val="00424161"/>
    <w:rsid w:val="0043093E"/>
    <w:rsid w:val="00431472"/>
    <w:rsid w:val="004331FB"/>
    <w:rsid w:val="0043362E"/>
    <w:rsid w:val="0043378A"/>
    <w:rsid w:val="0044297A"/>
    <w:rsid w:val="00450814"/>
    <w:rsid w:val="00451283"/>
    <w:rsid w:val="004519D2"/>
    <w:rsid w:val="004526F4"/>
    <w:rsid w:val="004553DA"/>
    <w:rsid w:val="00455A25"/>
    <w:rsid w:val="00455C19"/>
    <w:rsid w:val="00456BAC"/>
    <w:rsid w:val="004602E8"/>
    <w:rsid w:val="00461E58"/>
    <w:rsid w:val="0046224A"/>
    <w:rsid w:val="004642A3"/>
    <w:rsid w:val="00464EEE"/>
    <w:rsid w:val="0046523F"/>
    <w:rsid w:val="00466AFA"/>
    <w:rsid w:val="00466DD0"/>
    <w:rsid w:val="00471055"/>
    <w:rsid w:val="004713CF"/>
    <w:rsid w:val="004722D9"/>
    <w:rsid w:val="004735BB"/>
    <w:rsid w:val="00473786"/>
    <w:rsid w:val="004747DC"/>
    <w:rsid w:val="00475567"/>
    <w:rsid w:val="00477DA9"/>
    <w:rsid w:val="00480063"/>
    <w:rsid w:val="004812BF"/>
    <w:rsid w:val="0048420A"/>
    <w:rsid w:val="0049089F"/>
    <w:rsid w:val="0049224F"/>
    <w:rsid w:val="004964C2"/>
    <w:rsid w:val="00496D3A"/>
    <w:rsid w:val="004A326A"/>
    <w:rsid w:val="004A34E6"/>
    <w:rsid w:val="004A3BB5"/>
    <w:rsid w:val="004A5FA1"/>
    <w:rsid w:val="004A6D0A"/>
    <w:rsid w:val="004A73FE"/>
    <w:rsid w:val="004A76DB"/>
    <w:rsid w:val="004B004D"/>
    <w:rsid w:val="004B2939"/>
    <w:rsid w:val="004B7002"/>
    <w:rsid w:val="004B78AA"/>
    <w:rsid w:val="004C0D92"/>
    <w:rsid w:val="004C13EA"/>
    <w:rsid w:val="004C1729"/>
    <w:rsid w:val="004C19BA"/>
    <w:rsid w:val="004C210D"/>
    <w:rsid w:val="004C34B1"/>
    <w:rsid w:val="004C360C"/>
    <w:rsid w:val="004D1378"/>
    <w:rsid w:val="004D1909"/>
    <w:rsid w:val="004D3696"/>
    <w:rsid w:val="004D6C63"/>
    <w:rsid w:val="004D6F71"/>
    <w:rsid w:val="004E346C"/>
    <w:rsid w:val="004E4E1A"/>
    <w:rsid w:val="004E56AC"/>
    <w:rsid w:val="004E5A2B"/>
    <w:rsid w:val="004E640C"/>
    <w:rsid w:val="004F16D7"/>
    <w:rsid w:val="004F212E"/>
    <w:rsid w:val="004F2883"/>
    <w:rsid w:val="004F7286"/>
    <w:rsid w:val="004F7B63"/>
    <w:rsid w:val="004F7D4F"/>
    <w:rsid w:val="005007E8"/>
    <w:rsid w:val="00500F31"/>
    <w:rsid w:val="00500FD7"/>
    <w:rsid w:val="0050645F"/>
    <w:rsid w:val="00507C15"/>
    <w:rsid w:val="00510082"/>
    <w:rsid w:val="00513595"/>
    <w:rsid w:val="00513BDC"/>
    <w:rsid w:val="00513F4D"/>
    <w:rsid w:val="00515E48"/>
    <w:rsid w:val="00517160"/>
    <w:rsid w:val="0052210A"/>
    <w:rsid w:val="0052356A"/>
    <w:rsid w:val="00523757"/>
    <w:rsid w:val="005237A0"/>
    <w:rsid w:val="00523FFA"/>
    <w:rsid w:val="005244B4"/>
    <w:rsid w:val="005247D5"/>
    <w:rsid w:val="00524927"/>
    <w:rsid w:val="00525122"/>
    <w:rsid w:val="00526842"/>
    <w:rsid w:val="00526FDE"/>
    <w:rsid w:val="0053000F"/>
    <w:rsid w:val="00534505"/>
    <w:rsid w:val="005358B7"/>
    <w:rsid w:val="00535F44"/>
    <w:rsid w:val="00535FD5"/>
    <w:rsid w:val="00537415"/>
    <w:rsid w:val="0054234B"/>
    <w:rsid w:val="00543445"/>
    <w:rsid w:val="00543569"/>
    <w:rsid w:val="00543E91"/>
    <w:rsid w:val="00545AF8"/>
    <w:rsid w:val="005461AF"/>
    <w:rsid w:val="005477A0"/>
    <w:rsid w:val="00547814"/>
    <w:rsid w:val="00550D36"/>
    <w:rsid w:val="0055159D"/>
    <w:rsid w:val="005524AE"/>
    <w:rsid w:val="005537E3"/>
    <w:rsid w:val="00556A66"/>
    <w:rsid w:val="00556BC1"/>
    <w:rsid w:val="00556E2B"/>
    <w:rsid w:val="00560961"/>
    <w:rsid w:val="00571D92"/>
    <w:rsid w:val="00573E6E"/>
    <w:rsid w:val="00580DD7"/>
    <w:rsid w:val="005817F3"/>
    <w:rsid w:val="00583930"/>
    <w:rsid w:val="00585E6B"/>
    <w:rsid w:val="00592868"/>
    <w:rsid w:val="00592A46"/>
    <w:rsid w:val="005934FF"/>
    <w:rsid w:val="00593995"/>
    <w:rsid w:val="00596E97"/>
    <w:rsid w:val="005A0962"/>
    <w:rsid w:val="005A0B37"/>
    <w:rsid w:val="005A1181"/>
    <w:rsid w:val="005A2336"/>
    <w:rsid w:val="005A365D"/>
    <w:rsid w:val="005B1721"/>
    <w:rsid w:val="005B3905"/>
    <w:rsid w:val="005B5970"/>
    <w:rsid w:val="005B70CA"/>
    <w:rsid w:val="005C0DFB"/>
    <w:rsid w:val="005C12F3"/>
    <w:rsid w:val="005C17E3"/>
    <w:rsid w:val="005C25C0"/>
    <w:rsid w:val="005C33A2"/>
    <w:rsid w:val="005C36F5"/>
    <w:rsid w:val="005C5432"/>
    <w:rsid w:val="005C55EA"/>
    <w:rsid w:val="005C5A39"/>
    <w:rsid w:val="005C6A8C"/>
    <w:rsid w:val="005C6BA8"/>
    <w:rsid w:val="005C7363"/>
    <w:rsid w:val="005C7A3A"/>
    <w:rsid w:val="005D1258"/>
    <w:rsid w:val="005D4004"/>
    <w:rsid w:val="005D4807"/>
    <w:rsid w:val="005D4999"/>
    <w:rsid w:val="005D5E11"/>
    <w:rsid w:val="005D6888"/>
    <w:rsid w:val="005E04CA"/>
    <w:rsid w:val="005E0E16"/>
    <w:rsid w:val="005E10AA"/>
    <w:rsid w:val="005E10CF"/>
    <w:rsid w:val="005E21E5"/>
    <w:rsid w:val="005E386B"/>
    <w:rsid w:val="005E6C2B"/>
    <w:rsid w:val="005F17DC"/>
    <w:rsid w:val="005F32EC"/>
    <w:rsid w:val="005F5653"/>
    <w:rsid w:val="006006B6"/>
    <w:rsid w:val="00601476"/>
    <w:rsid w:val="00601A03"/>
    <w:rsid w:val="00603B88"/>
    <w:rsid w:val="0060478A"/>
    <w:rsid w:val="006060E5"/>
    <w:rsid w:val="0060668C"/>
    <w:rsid w:val="00607381"/>
    <w:rsid w:val="00614C90"/>
    <w:rsid w:val="006162B4"/>
    <w:rsid w:val="006165EA"/>
    <w:rsid w:val="00620DF2"/>
    <w:rsid w:val="00625497"/>
    <w:rsid w:val="00625EE5"/>
    <w:rsid w:val="006270C0"/>
    <w:rsid w:val="0063157B"/>
    <w:rsid w:val="00632636"/>
    <w:rsid w:val="006346BC"/>
    <w:rsid w:val="00634867"/>
    <w:rsid w:val="0063488F"/>
    <w:rsid w:val="00636720"/>
    <w:rsid w:val="0063687F"/>
    <w:rsid w:val="006369C1"/>
    <w:rsid w:val="0064284F"/>
    <w:rsid w:val="00644AF6"/>
    <w:rsid w:val="00645575"/>
    <w:rsid w:val="00646BF0"/>
    <w:rsid w:val="006473EF"/>
    <w:rsid w:val="00651092"/>
    <w:rsid w:val="00652296"/>
    <w:rsid w:val="00652AB7"/>
    <w:rsid w:val="0065309B"/>
    <w:rsid w:val="00653B2B"/>
    <w:rsid w:val="006633BD"/>
    <w:rsid w:val="00663A35"/>
    <w:rsid w:val="00665F4A"/>
    <w:rsid w:val="00666FAD"/>
    <w:rsid w:val="00667A56"/>
    <w:rsid w:val="0067126F"/>
    <w:rsid w:val="006727C1"/>
    <w:rsid w:val="00674B03"/>
    <w:rsid w:val="00674B71"/>
    <w:rsid w:val="00675C6C"/>
    <w:rsid w:val="0067794C"/>
    <w:rsid w:val="00682370"/>
    <w:rsid w:val="006827FF"/>
    <w:rsid w:val="00682A8B"/>
    <w:rsid w:val="0068388E"/>
    <w:rsid w:val="006841F8"/>
    <w:rsid w:val="006876B4"/>
    <w:rsid w:val="00687BE5"/>
    <w:rsid w:val="00690403"/>
    <w:rsid w:val="006905E1"/>
    <w:rsid w:val="0069459F"/>
    <w:rsid w:val="00695FD8"/>
    <w:rsid w:val="006A07CF"/>
    <w:rsid w:val="006A1D47"/>
    <w:rsid w:val="006A772E"/>
    <w:rsid w:val="006B35C8"/>
    <w:rsid w:val="006B55A2"/>
    <w:rsid w:val="006C009F"/>
    <w:rsid w:val="006C17CB"/>
    <w:rsid w:val="006C2B84"/>
    <w:rsid w:val="006C37C8"/>
    <w:rsid w:val="006C6384"/>
    <w:rsid w:val="006C7059"/>
    <w:rsid w:val="006D1954"/>
    <w:rsid w:val="006D2E26"/>
    <w:rsid w:val="006D3A60"/>
    <w:rsid w:val="006D4190"/>
    <w:rsid w:val="006D4862"/>
    <w:rsid w:val="006E11B3"/>
    <w:rsid w:val="006E123A"/>
    <w:rsid w:val="006E21A6"/>
    <w:rsid w:val="006E31B9"/>
    <w:rsid w:val="006E3EA6"/>
    <w:rsid w:val="006E417F"/>
    <w:rsid w:val="006E44B3"/>
    <w:rsid w:val="006E4581"/>
    <w:rsid w:val="006F0CB8"/>
    <w:rsid w:val="006F2400"/>
    <w:rsid w:val="006F4AAC"/>
    <w:rsid w:val="006F5106"/>
    <w:rsid w:val="006F52D3"/>
    <w:rsid w:val="006F6441"/>
    <w:rsid w:val="006F6D13"/>
    <w:rsid w:val="00700057"/>
    <w:rsid w:val="00700955"/>
    <w:rsid w:val="00705BCD"/>
    <w:rsid w:val="00707138"/>
    <w:rsid w:val="0071055A"/>
    <w:rsid w:val="00710B92"/>
    <w:rsid w:val="007137A4"/>
    <w:rsid w:val="00720049"/>
    <w:rsid w:val="007231B7"/>
    <w:rsid w:val="007251CC"/>
    <w:rsid w:val="0072698A"/>
    <w:rsid w:val="00726E0D"/>
    <w:rsid w:val="00731F08"/>
    <w:rsid w:val="00735376"/>
    <w:rsid w:val="00736241"/>
    <w:rsid w:val="0074040B"/>
    <w:rsid w:val="00740CB9"/>
    <w:rsid w:val="0074104F"/>
    <w:rsid w:val="00741C01"/>
    <w:rsid w:val="00742735"/>
    <w:rsid w:val="00743ED1"/>
    <w:rsid w:val="00743EE2"/>
    <w:rsid w:val="00752365"/>
    <w:rsid w:val="0075242E"/>
    <w:rsid w:val="0075413F"/>
    <w:rsid w:val="00754F0B"/>
    <w:rsid w:val="00755C2C"/>
    <w:rsid w:val="00760992"/>
    <w:rsid w:val="00760B4A"/>
    <w:rsid w:val="00760C1E"/>
    <w:rsid w:val="00761192"/>
    <w:rsid w:val="007619C7"/>
    <w:rsid w:val="00762FB7"/>
    <w:rsid w:val="007663B3"/>
    <w:rsid w:val="00766EA6"/>
    <w:rsid w:val="00770579"/>
    <w:rsid w:val="00770E68"/>
    <w:rsid w:val="007719F2"/>
    <w:rsid w:val="00771D47"/>
    <w:rsid w:val="007721D2"/>
    <w:rsid w:val="007736F2"/>
    <w:rsid w:val="00775DF7"/>
    <w:rsid w:val="00777BF7"/>
    <w:rsid w:val="007820FD"/>
    <w:rsid w:val="007823C3"/>
    <w:rsid w:val="0078472E"/>
    <w:rsid w:val="00785D75"/>
    <w:rsid w:val="00786174"/>
    <w:rsid w:val="0079123D"/>
    <w:rsid w:val="00793275"/>
    <w:rsid w:val="0079477C"/>
    <w:rsid w:val="00796CC1"/>
    <w:rsid w:val="00797D4D"/>
    <w:rsid w:val="007A1AB7"/>
    <w:rsid w:val="007A27D6"/>
    <w:rsid w:val="007A2EF5"/>
    <w:rsid w:val="007A44BF"/>
    <w:rsid w:val="007A6016"/>
    <w:rsid w:val="007A7926"/>
    <w:rsid w:val="007B1D1F"/>
    <w:rsid w:val="007B25C2"/>
    <w:rsid w:val="007B2A96"/>
    <w:rsid w:val="007B2FD1"/>
    <w:rsid w:val="007B3CCF"/>
    <w:rsid w:val="007B6B76"/>
    <w:rsid w:val="007B6D6C"/>
    <w:rsid w:val="007C21B4"/>
    <w:rsid w:val="007C4537"/>
    <w:rsid w:val="007C74D2"/>
    <w:rsid w:val="007D0583"/>
    <w:rsid w:val="007D079D"/>
    <w:rsid w:val="007D12FF"/>
    <w:rsid w:val="007D164F"/>
    <w:rsid w:val="007D4278"/>
    <w:rsid w:val="007D7C7A"/>
    <w:rsid w:val="007E0332"/>
    <w:rsid w:val="007E03E8"/>
    <w:rsid w:val="007E0A4E"/>
    <w:rsid w:val="007E11CF"/>
    <w:rsid w:val="007E21FE"/>
    <w:rsid w:val="007E3332"/>
    <w:rsid w:val="007E3B8C"/>
    <w:rsid w:val="007E5161"/>
    <w:rsid w:val="007E7830"/>
    <w:rsid w:val="007F425E"/>
    <w:rsid w:val="007F616C"/>
    <w:rsid w:val="007F7589"/>
    <w:rsid w:val="007F770E"/>
    <w:rsid w:val="00802AE1"/>
    <w:rsid w:val="00802EA9"/>
    <w:rsid w:val="008040F7"/>
    <w:rsid w:val="008061DC"/>
    <w:rsid w:val="00806B93"/>
    <w:rsid w:val="00806D04"/>
    <w:rsid w:val="008120BE"/>
    <w:rsid w:val="0081304A"/>
    <w:rsid w:val="008200A6"/>
    <w:rsid w:val="0082031F"/>
    <w:rsid w:val="0082167F"/>
    <w:rsid w:val="00821691"/>
    <w:rsid w:val="008224E2"/>
    <w:rsid w:val="008249DB"/>
    <w:rsid w:val="008261BD"/>
    <w:rsid w:val="00830AE3"/>
    <w:rsid w:val="00830E0E"/>
    <w:rsid w:val="00831904"/>
    <w:rsid w:val="00834CA2"/>
    <w:rsid w:val="0083658A"/>
    <w:rsid w:val="00836A61"/>
    <w:rsid w:val="00841CF7"/>
    <w:rsid w:val="00842B42"/>
    <w:rsid w:val="008432BE"/>
    <w:rsid w:val="00843548"/>
    <w:rsid w:val="00845CCE"/>
    <w:rsid w:val="00847711"/>
    <w:rsid w:val="00847862"/>
    <w:rsid w:val="00847C6D"/>
    <w:rsid w:val="00850C1C"/>
    <w:rsid w:val="00850EDD"/>
    <w:rsid w:val="00850EEF"/>
    <w:rsid w:val="0085292E"/>
    <w:rsid w:val="0085342F"/>
    <w:rsid w:val="0085419C"/>
    <w:rsid w:val="00855B27"/>
    <w:rsid w:val="0085714A"/>
    <w:rsid w:val="00863D58"/>
    <w:rsid w:val="00870B39"/>
    <w:rsid w:val="008716D4"/>
    <w:rsid w:val="0087173A"/>
    <w:rsid w:val="0087336D"/>
    <w:rsid w:val="00873DB5"/>
    <w:rsid w:val="00874D43"/>
    <w:rsid w:val="008757F3"/>
    <w:rsid w:val="00875C40"/>
    <w:rsid w:val="00876396"/>
    <w:rsid w:val="008766C0"/>
    <w:rsid w:val="00880559"/>
    <w:rsid w:val="008814B4"/>
    <w:rsid w:val="008865B5"/>
    <w:rsid w:val="00886694"/>
    <w:rsid w:val="00886CD5"/>
    <w:rsid w:val="00887253"/>
    <w:rsid w:val="008914C5"/>
    <w:rsid w:val="00891F36"/>
    <w:rsid w:val="00895232"/>
    <w:rsid w:val="008961C1"/>
    <w:rsid w:val="008963B1"/>
    <w:rsid w:val="008A1332"/>
    <w:rsid w:val="008A4783"/>
    <w:rsid w:val="008A521E"/>
    <w:rsid w:val="008A5A04"/>
    <w:rsid w:val="008A5ADB"/>
    <w:rsid w:val="008A649A"/>
    <w:rsid w:val="008A6F3A"/>
    <w:rsid w:val="008B180A"/>
    <w:rsid w:val="008B1DE5"/>
    <w:rsid w:val="008B224C"/>
    <w:rsid w:val="008B253B"/>
    <w:rsid w:val="008B3915"/>
    <w:rsid w:val="008B3B6B"/>
    <w:rsid w:val="008B6312"/>
    <w:rsid w:val="008B6E05"/>
    <w:rsid w:val="008C0359"/>
    <w:rsid w:val="008C0A81"/>
    <w:rsid w:val="008C0D3D"/>
    <w:rsid w:val="008C16AB"/>
    <w:rsid w:val="008C1AFA"/>
    <w:rsid w:val="008C2817"/>
    <w:rsid w:val="008C2971"/>
    <w:rsid w:val="008C3DD9"/>
    <w:rsid w:val="008C49D4"/>
    <w:rsid w:val="008C4DC2"/>
    <w:rsid w:val="008C4E5D"/>
    <w:rsid w:val="008C6FF0"/>
    <w:rsid w:val="008C7A9D"/>
    <w:rsid w:val="008D2FE4"/>
    <w:rsid w:val="008D4FAE"/>
    <w:rsid w:val="008D60AD"/>
    <w:rsid w:val="008D6F57"/>
    <w:rsid w:val="008E0ED3"/>
    <w:rsid w:val="008E10C5"/>
    <w:rsid w:val="008E2BF2"/>
    <w:rsid w:val="008E404E"/>
    <w:rsid w:val="008E5362"/>
    <w:rsid w:val="008E68C9"/>
    <w:rsid w:val="008F1349"/>
    <w:rsid w:val="008F14BC"/>
    <w:rsid w:val="008F2943"/>
    <w:rsid w:val="008F300F"/>
    <w:rsid w:val="008F3BC9"/>
    <w:rsid w:val="008F406A"/>
    <w:rsid w:val="008F7BE9"/>
    <w:rsid w:val="00904C2B"/>
    <w:rsid w:val="009065C7"/>
    <w:rsid w:val="009075FD"/>
    <w:rsid w:val="0091073A"/>
    <w:rsid w:val="009117C7"/>
    <w:rsid w:val="009119EB"/>
    <w:rsid w:val="00912573"/>
    <w:rsid w:val="0091405D"/>
    <w:rsid w:val="00914B9E"/>
    <w:rsid w:val="00914CB0"/>
    <w:rsid w:val="009152D2"/>
    <w:rsid w:val="0091656B"/>
    <w:rsid w:val="00921F59"/>
    <w:rsid w:val="00922AC7"/>
    <w:rsid w:val="009261D7"/>
    <w:rsid w:val="0092740F"/>
    <w:rsid w:val="00927F7B"/>
    <w:rsid w:val="00933114"/>
    <w:rsid w:val="00934C22"/>
    <w:rsid w:val="00935484"/>
    <w:rsid w:val="00936B2C"/>
    <w:rsid w:val="009373CD"/>
    <w:rsid w:val="00937B83"/>
    <w:rsid w:val="0094306B"/>
    <w:rsid w:val="00944253"/>
    <w:rsid w:val="00950592"/>
    <w:rsid w:val="009513EF"/>
    <w:rsid w:val="00952688"/>
    <w:rsid w:val="0095460D"/>
    <w:rsid w:val="009549FD"/>
    <w:rsid w:val="00960CF1"/>
    <w:rsid w:val="0096221D"/>
    <w:rsid w:val="00963453"/>
    <w:rsid w:val="00964521"/>
    <w:rsid w:val="009647FB"/>
    <w:rsid w:val="00966324"/>
    <w:rsid w:val="00966DF7"/>
    <w:rsid w:val="009675B7"/>
    <w:rsid w:val="009707FB"/>
    <w:rsid w:val="00972192"/>
    <w:rsid w:val="00973A25"/>
    <w:rsid w:val="00973DA2"/>
    <w:rsid w:val="009746A8"/>
    <w:rsid w:val="00974839"/>
    <w:rsid w:val="00974A3F"/>
    <w:rsid w:val="00974BD3"/>
    <w:rsid w:val="00975031"/>
    <w:rsid w:val="0098072A"/>
    <w:rsid w:val="00980A0E"/>
    <w:rsid w:val="00983103"/>
    <w:rsid w:val="00987A50"/>
    <w:rsid w:val="00990C7E"/>
    <w:rsid w:val="00990CE0"/>
    <w:rsid w:val="00991C60"/>
    <w:rsid w:val="009942DE"/>
    <w:rsid w:val="009955B9"/>
    <w:rsid w:val="009978C0"/>
    <w:rsid w:val="0099791F"/>
    <w:rsid w:val="009A3A7D"/>
    <w:rsid w:val="009A3C1A"/>
    <w:rsid w:val="009A7D56"/>
    <w:rsid w:val="009B2865"/>
    <w:rsid w:val="009B42B0"/>
    <w:rsid w:val="009B58DE"/>
    <w:rsid w:val="009B66D1"/>
    <w:rsid w:val="009C0745"/>
    <w:rsid w:val="009C136A"/>
    <w:rsid w:val="009C6813"/>
    <w:rsid w:val="009D2133"/>
    <w:rsid w:val="009D3B63"/>
    <w:rsid w:val="009D4437"/>
    <w:rsid w:val="009D7E95"/>
    <w:rsid w:val="009E197E"/>
    <w:rsid w:val="009E3CD2"/>
    <w:rsid w:val="009E3F40"/>
    <w:rsid w:val="009E431D"/>
    <w:rsid w:val="009E717E"/>
    <w:rsid w:val="009F1294"/>
    <w:rsid w:val="009F5164"/>
    <w:rsid w:val="009F7D86"/>
    <w:rsid w:val="00A01A94"/>
    <w:rsid w:val="00A04A69"/>
    <w:rsid w:val="00A04A87"/>
    <w:rsid w:val="00A053E0"/>
    <w:rsid w:val="00A076B1"/>
    <w:rsid w:val="00A11208"/>
    <w:rsid w:val="00A12409"/>
    <w:rsid w:val="00A125BB"/>
    <w:rsid w:val="00A14634"/>
    <w:rsid w:val="00A16416"/>
    <w:rsid w:val="00A243B7"/>
    <w:rsid w:val="00A35B69"/>
    <w:rsid w:val="00A41F8B"/>
    <w:rsid w:val="00A42111"/>
    <w:rsid w:val="00A47027"/>
    <w:rsid w:val="00A500AE"/>
    <w:rsid w:val="00A53B79"/>
    <w:rsid w:val="00A55604"/>
    <w:rsid w:val="00A5704D"/>
    <w:rsid w:val="00A574C4"/>
    <w:rsid w:val="00A62C15"/>
    <w:rsid w:val="00A62CB7"/>
    <w:rsid w:val="00A635B3"/>
    <w:rsid w:val="00A65741"/>
    <w:rsid w:val="00A6621A"/>
    <w:rsid w:val="00A662AF"/>
    <w:rsid w:val="00A66D44"/>
    <w:rsid w:val="00A7199F"/>
    <w:rsid w:val="00A742D8"/>
    <w:rsid w:val="00A745C3"/>
    <w:rsid w:val="00A76A8A"/>
    <w:rsid w:val="00A81702"/>
    <w:rsid w:val="00A86C39"/>
    <w:rsid w:val="00A90B59"/>
    <w:rsid w:val="00A92F19"/>
    <w:rsid w:val="00A96421"/>
    <w:rsid w:val="00A9662C"/>
    <w:rsid w:val="00AA2E6D"/>
    <w:rsid w:val="00AA36DD"/>
    <w:rsid w:val="00AA43AE"/>
    <w:rsid w:val="00AA4D7C"/>
    <w:rsid w:val="00AA79AD"/>
    <w:rsid w:val="00AA7A24"/>
    <w:rsid w:val="00AB0A94"/>
    <w:rsid w:val="00AB4333"/>
    <w:rsid w:val="00AB45F7"/>
    <w:rsid w:val="00AB5544"/>
    <w:rsid w:val="00AC043E"/>
    <w:rsid w:val="00AC0DF0"/>
    <w:rsid w:val="00AC1289"/>
    <w:rsid w:val="00AC1EBC"/>
    <w:rsid w:val="00AC39E8"/>
    <w:rsid w:val="00AC59A5"/>
    <w:rsid w:val="00AC6D78"/>
    <w:rsid w:val="00AD1A35"/>
    <w:rsid w:val="00AD516D"/>
    <w:rsid w:val="00AD58CE"/>
    <w:rsid w:val="00AD7699"/>
    <w:rsid w:val="00AE0F16"/>
    <w:rsid w:val="00AE1A7F"/>
    <w:rsid w:val="00AE3D17"/>
    <w:rsid w:val="00AE5F3B"/>
    <w:rsid w:val="00AE6AE0"/>
    <w:rsid w:val="00AE766F"/>
    <w:rsid w:val="00AF24EC"/>
    <w:rsid w:val="00AF4C7A"/>
    <w:rsid w:val="00AF52E2"/>
    <w:rsid w:val="00AF69AE"/>
    <w:rsid w:val="00AF6D15"/>
    <w:rsid w:val="00B04235"/>
    <w:rsid w:val="00B04EB0"/>
    <w:rsid w:val="00B05EE8"/>
    <w:rsid w:val="00B06872"/>
    <w:rsid w:val="00B06D55"/>
    <w:rsid w:val="00B07A2B"/>
    <w:rsid w:val="00B07DC0"/>
    <w:rsid w:val="00B11542"/>
    <w:rsid w:val="00B13E0D"/>
    <w:rsid w:val="00B171E6"/>
    <w:rsid w:val="00B21DC1"/>
    <w:rsid w:val="00B23902"/>
    <w:rsid w:val="00B23B30"/>
    <w:rsid w:val="00B2407E"/>
    <w:rsid w:val="00B248E9"/>
    <w:rsid w:val="00B258A5"/>
    <w:rsid w:val="00B270E3"/>
    <w:rsid w:val="00B27C06"/>
    <w:rsid w:val="00B32A6C"/>
    <w:rsid w:val="00B33440"/>
    <w:rsid w:val="00B354F8"/>
    <w:rsid w:val="00B35995"/>
    <w:rsid w:val="00B36B63"/>
    <w:rsid w:val="00B416B2"/>
    <w:rsid w:val="00B423A1"/>
    <w:rsid w:val="00B42895"/>
    <w:rsid w:val="00B437EB"/>
    <w:rsid w:val="00B43BE7"/>
    <w:rsid w:val="00B50380"/>
    <w:rsid w:val="00B5709A"/>
    <w:rsid w:val="00B61DDA"/>
    <w:rsid w:val="00B62516"/>
    <w:rsid w:val="00B62684"/>
    <w:rsid w:val="00B63B0A"/>
    <w:rsid w:val="00B64D76"/>
    <w:rsid w:val="00B70E1A"/>
    <w:rsid w:val="00B722E7"/>
    <w:rsid w:val="00B727B2"/>
    <w:rsid w:val="00B739B0"/>
    <w:rsid w:val="00B742D8"/>
    <w:rsid w:val="00B75D5A"/>
    <w:rsid w:val="00B7745F"/>
    <w:rsid w:val="00B77F00"/>
    <w:rsid w:val="00B80BA3"/>
    <w:rsid w:val="00B82E33"/>
    <w:rsid w:val="00B82ED7"/>
    <w:rsid w:val="00B836B9"/>
    <w:rsid w:val="00B848B1"/>
    <w:rsid w:val="00B848DF"/>
    <w:rsid w:val="00B84F57"/>
    <w:rsid w:val="00B854FA"/>
    <w:rsid w:val="00B8638A"/>
    <w:rsid w:val="00B86556"/>
    <w:rsid w:val="00B9038F"/>
    <w:rsid w:val="00B9260D"/>
    <w:rsid w:val="00B9269E"/>
    <w:rsid w:val="00B927C6"/>
    <w:rsid w:val="00B93CCF"/>
    <w:rsid w:val="00B94A2B"/>
    <w:rsid w:val="00B94A45"/>
    <w:rsid w:val="00B95137"/>
    <w:rsid w:val="00B9637C"/>
    <w:rsid w:val="00B965DE"/>
    <w:rsid w:val="00BA08DF"/>
    <w:rsid w:val="00BA1BC5"/>
    <w:rsid w:val="00BA20CA"/>
    <w:rsid w:val="00BA5553"/>
    <w:rsid w:val="00BB1DF2"/>
    <w:rsid w:val="00BB252A"/>
    <w:rsid w:val="00BB4523"/>
    <w:rsid w:val="00BB4FB7"/>
    <w:rsid w:val="00BB63DF"/>
    <w:rsid w:val="00BC55B3"/>
    <w:rsid w:val="00BC65D9"/>
    <w:rsid w:val="00BD0169"/>
    <w:rsid w:val="00BD0B2A"/>
    <w:rsid w:val="00BD21F2"/>
    <w:rsid w:val="00BD31A1"/>
    <w:rsid w:val="00BD3296"/>
    <w:rsid w:val="00BD3638"/>
    <w:rsid w:val="00BD5C9B"/>
    <w:rsid w:val="00BD5F9A"/>
    <w:rsid w:val="00BD609B"/>
    <w:rsid w:val="00BD6445"/>
    <w:rsid w:val="00BE00EC"/>
    <w:rsid w:val="00BE1B20"/>
    <w:rsid w:val="00BE1C03"/>
    <w:rsid w:val="00BE228C"/>
    <w:rsid w:val="00BE2A62"/>
    <w:rsid w:val="00BE41DE"/>
    <w:rsid w:val="00BE4466"/>
    <w:rsid w:val="00BE5551"/>
    <w:rsid w:val="00BE64A7"/>
    <w:rsid w:val="00BF0A67"/>
    <w:rsid w:val="00BF7AA9"/>
    <w:rsid w:val="00BF7B69"/>
    <w:rsid w:val="00C025D2"/>
    <w:rsid w:val="00C03B18"/>
    <w:rsid w:val="00C04311"/>
    <w:rsid w:val="00C048E4"/>
    <w:rsid w:val="00C05301"/>
    <w:rsid w:val="00C05B47"/>
    <w:rsid w:val="00C108B0"/>
    <w:rsid w:val="00C11E32"/>
    <w:rsid w:val="00C13069"/>
    <w:rsid w:val="00C14E09"/>
    <w:rsid w:val="00C15865"/>
    <w:rsid w:val="00C21588"/>
    <w:rsid w:val="00C2296C"/>
    <w:rsid w:val="00C22DBF"/>
    <w:rsid w:val="00C22EDD"/>
    <w:rsid w:val="00C30A14"/>
    <w:rsid w:val="00C30CA9"/>
    <w:rsid w:val="00C337F9"/>
    <w:rsid w:val="00C342F7"/>
    <w:rsid w:val="00C36610"/>
    <w:rsid w:val="00C36C4C"/>
    <w:rsid w:val="00C40BDA"/>
    <w:rsid w:val="00C42680"/>
    <w:rsid w:val="00C4370B"/>
    <w:rsid w:val="00C51D13"/>
    <w:rsid w:val="00C5306A"/>
    <w:rsid w:val="00C541A6"/>
    <w:rsid w:val="00C54559"/>
    <w:rsid w:val="00C55513"/>
    <w:rsid w:val="00C567D4"/>
    <w:rsid w:val="00C57DBD"/>
    <w:rsid w:val="00C63A0A"/>
    <w:rsid w:val="00C642B4"/>
    <w:rsid w:val="00C652D7"/>
    <w:rsid w:val="00C65706"/>
    <w:rsid w:val="00C66267"/>
    <w:rsid w:val="00C66DBB"/>
    <w:rsid w:val="00C71016"/>
    <w:rsid w:val="00C71704"/>
    <w:rsid w:val="00C71B5A"/>
    <w:rsid w:val="00C7330B"/>
    <w:rsid w:val="00C73804"/>
    <w:rsid w:val="00C738B2"/>
    <w:rsid w:val="00C75DA8"/>
    <w:rsid w:val="00C77AE6"/>
    <w:rsid w:val="00C77FCF"/>
    <w:rsid w:val="00C80A40"/>
    <w:rsid w:val="00C81E4A"/>
    <w:rsid w:val="00C82FBE"/>
    <w:rsid w:val="00C86FFD"/>
    <w:rsid w:val="00C87605"/>
    <w:rsid w:val="00C87B43"/>
    <w:rsid w:val="00C90A4D"/>
    <w:rsid w:val="00C90D9B"/>
    <w:rsid w:val="00C91ED3"/>
    <w:rsid w:val="00C92F3C"/>
    <w:rsid w:val="00C94016"/>
    <w:rsid w:val="00C956DF"/>
    <w:rsid w:val="00CA0399"/>
    <w:rsid w:val="00CA3AB5"/>
    <w:rsid w:val="00CA3F54"/>
    <w:rsid w:val="00CA4159"/>
    <w:rsid w:val="00CA5CC2"/>
    <w:rsid w:val="00CA6628"/>
    <w:rsid w:val="00CA7152"/>
    <w:rsid w:val="00CA77B2"/>
    <w:rsid w:val="00CA7829"/>
    <w:rsid w:val="00CB08E1"/>
    <w:rsid w:val="00CB0CD8"/>
    <w:rsid w:val="00CB49FF"/>
    <w:rsid w:val="00CB4F65"/>
    <w:rsid w:val="00CB5E43"/>
    <w:rsid w:val="00CC0355"/>
    <w:rsid w:val="00CC06CB"/>
    <w:rsid w:val="00CC160D"/>
    <w:rsid w:val="00CC3393"/>
    <w:rsid w:val="00CC677C"/>
    <w:rsid w:val="00CD4016"/>
    <w:rsid w:val="00CD5FEA"/>
    <w:rsid w:val="00CD7ACE"/>
    <w:rsid w:val="00CE0EBC"/>
    <w:rsid w:val="00CE1D83"/>
    <w:rsid w:val="00CE23AC"/>
    <w:rsid w:val="00CE5A1D"/>
    <w:rsid w:val="00CE618A"/>
    <w:rsid w:val="00CE7198"/>
    <w:rsid w:val="00CF0E29"/>
    <w:rsid w:val="00CF1C1C"/>
    <w:rsid w:val="00CF1EDC"/>
    <w:rsid w:val="00CF549B"/>
    <w:rsid w:val="00CF7181"/>
    <w:rsid w:val="00CF7752"/>
    <w:rsid w:val="00D0162C"/>
    <w:rsid w:val="00D03408"/>
    <w:rsid w:val="00D03EED"/>
    <w:rsid w:val="00D04437"/>
    <w:rsid w:val="00D07E26"/>
    <w:rsid w:val="00D129ED"/>
    <w:rsid w:val="00D134FC"/>
    <w:rsid w:val="00D16CCC"/>
    <w:rsid w:val="00D203CF"/>
    <w:rsid w:val="00D20CAE"/>
    <w:rsid w:val="00D21ABB"/>
    <w:rsid w:val="00D22FCD"/>
    <w:rsid w:val="00D25BFD"/>
    <w:rsid w:val="00D25E3E"/>
    <w:rsid w:val="00D2705A"/>
    <w:rsid w:val="00D324D4"/>
    <w:rsid w:val="00D342FB"/>
    <w:rsid w:val="00D34829"/>
    <w:rsid w:val="00D35111"/>
    <w:rsid w:val="00D35DED"/>
    <w:rsid w:val="00D42215"/>
    <w:rsid w:val="00D437E7"/>
    <w:rsid w:val="00D43B71"/>
    <w:rsid w:val="00D4517D"/>
    <w:rsid w:val="00D4552A"/>
    <w:rsid w:val="00D45AAE"/>
    <w:rsid w:val="00D52946"/>
    <w:rsid w:val="00D549B3"/>
    <w:rsid w:val="00D613DB"/>
    <w:rsid w:val="00D61A16"/>
    <w:rsid w:val="00D61C63"/>
    <w:rsid w:val="00D63443"/>
    <w:rsid w:val="00D636FF"/>
    <w:rsid w:val="00D63C41"/>
    <w:rsid w:val="00D6628A"/>
    <w:rsid w:val="00D6638C"/>
    <w:rsid w:val="00D67F89"/>
    <w:rsid w:val="00D71446"/>
    <w:rsid w:val="00D71AD2"/>
    <w:rsid w:val="00D76EB9"/>
    <w:rsid w:val="00D7774B"/>
    <w:rsid w:val="00D80529"/>
    <w:rsid w:val="00D80874"/>
    <w:rsid w:val="00D819AE"/>
    <w:rsid w:val="00D84D6B"/>
    <w:rsid w:val="00D85A0B"/>
    <w:rsid w:val="00D86230"/>
    <w:rsid w:val="00D90A6E"/>
    <w:rsid w:val="00D97205"/>
    <w:rsid w:val="00DA040D"/>
    <w:rsid w:val="00DA1829"/>
    <w:rsid w:val="00DA3E21"/>
    <w:rsid w:val="00DA42EF"/>
    <w:rsid w:val="00DA553A"/>
    <w:rsid w:val="00DB14A4"/>
    <w:rsid w:val="00DB2506"/>
    <w:rsid w:val="00DB2B38"/>
    <w:rsid w:val="00DB2D24"/>
    <w:rsid w:val="00DB3F8C"/>
    <w:rsid w:val="00DB5AA1"/>
    <w:rsid w:val="00DC58E5"/>
    <w:rsid w:val="00DC5D88"/>
    <w:rsid w:val="00DC6174"/>
    <w:rsid w:val="00DC71D1"/>
    <w:rsid w:val="00DC77BC"/>
    <w:rsid w:val="00DC7E74"/>
    <w:rsid w:val="00DD2B66"/>
    <w:rsid w:val="00DD5123"/>
    <w:rsid w:val="00DE1071"/>
    <w:rsid w:val="00DE41CA"/>
    <w:rsid w:val="00DE4216"/>
    <w:rsid w:val="00DE450A"/>
    <w:rsid w:val="00DE56B0"/>
    <w:rsid w:val="00DE56E9"/>
    <w:rsid w:val="00DE7BD6"/>
    <w:rsid w:val="00DE7EBB"/>
    <w:rsid w:val="00DF075A"/>
    <w:rsid w:val="00DF3425"/>
    <w:rsid w:val="00DF3E25"/>
    <w:rsid w:val="00DF4AAE"/>
    <w:rsid w:val="00DF7AD3"/>
    <w:rsid w:val="00E025CE"/>
    <w:rsid w:val="00E04BC8"/>
    <w:rsid w:val="00E0567D"/>
    <w:rsid w:val="00E06A6E"/>
    <w:rsid w:val="00E06A9B"/>
    <w:rsid w:val="00E077F5"/>
    <w:rsid w:val="00E11FF9"/>
    <w:rsid w:val="00E12D9B"/>
    <w:rsid w:val="00E13DD3"/>
    <w:rsid w:val="00E15214"/>
    <w:rsid w:val="00E17A0C"/>
    <w:rsid w:val="00E17B0F"/>
    <w:rsid w:val="00E2397F"/>
    <w:rsid w:val="00E241DD"/>
    <w:rsid w:val="00E25F8E"/>
    <w:rsid w:val="00E31DF1"/>
    <w:rsid w:val="00E321C2"/>
    <w:rsid w:val="00E325C6"/>
    <w:rsid w:val="00E344DD"/>
    <w:rsid w:val="00E353BC"/>
    <w:rsid w:val="00E367D9"/>
    <w:rsid w:val="00E36A0B"/>
    <w:rsid w:val="00E40EFB"/>
    <w:rsid w:val="00E43CF3"/>
    <w:rsid w:val="00E46A22"/>
    <w:rsid w:val="00E46CF4"/>
    <w:rsid w:val="00E47140"/>
    <w:rsid w:val="00E52649"/>
    <w:rsid w:val="00E53B66"/>
    <w:rsid w:val="00E5425A"/>
    <w:rsid w:val="00E54709"/>
    <w:rsid w:val="00E54BFC"/>
    <w:rsid w:val="00E620DC"/>
    <w:rsid w:val="00E62205"/>
    <w:rsid w:val="00E655B9"/>
    <w:rsid w:val="00E65761"/>
    <w:rsid w:val="00E72DFF"/>
    <w:rsid w:val="00E73239"/>
    <w:rsid w:val="00E7402E"/>
    <w:rsid w:val="00E746D1"/>
    <w:rsid w:val="00E75663"/>
    <w:rsid w:val="00E8012A"/>
    <w:rsid w:val="00E80846"/>
    <w:rsid w:val="00E8459D"/>
    <w:rsid w:val="00E846BF"/>
    <w:rsid w:val="00E85848"/>
    <w:rsid w:val="00E86496"/>
    <w:rsid w:val="00E90029"/>
    <w:rsid w:val="00E91097"/>
    <w:rsid w:val="00E91CCD"/>
    <w:rsid w:val="00E92A68"/>
    <w:rsid w:val="00E930F5"/>
    <w:rsid w:val="00E936DE"/>
    <w:rsid w:val="00E9401C"/>
    <w:rsid w:val="00E9565A"/>
    <w:rsid w:val="00E957E0"/>
    <w:rsid w:val="00E95C02"/>
    <w:rsid w:val="00E962D1"/>
    <w:rsid w:val="00EA07B6"/>
    <w:rsid w:val="00EA193D"/>
    <w:rsid w:val="00EA56B3"/>
    <w:rsid w:val="00EA5986"/>
    <w:rsid w:val="00EA63FF"/>
    <w:rsid w:val="00EA6C58"/>
    <w:rsid w:val="00EA70DF"/>
    <w:rsid w:val="00EA7A9C"/>
    <w:rsid w:val="00EB047B"/>
    <w:rsid w:val="00EB2580"/>
    <w:rsid w:val="00EB329E"/>
    <w:rsid w:val="00EB34DB"/>
    <w:rsid w:val="00EB50DA"/>
    <w:rsid w:val="00EB649E"/>
    <w:rsid w:val="00EB7FD7"/>
    <w:rsid w:val="00EC0CAE"/>
    <w:rsid w:val="00EC25F0"/>
    <w:rsid w:val="00EC2DBF"/>
    <w:rsid w:val="00EC4EFD"/>
    <w:rsid w:val="00EC5E12"/>
    <w:rsid w:val="00EC6C92"/>
    <w:rsid w:val="00EC758A"/>
    <w:rsid w:val="00ED04B7"/>
    <w:rsid w:val="00ED2C73"/>
    <w:rsid w:val="00ED3C84"/>
    <w:rsid w:val="00ED4B3C"/>
    <w:rsid w:val="00ED5342"/>
    <w:rsid w:val="00ED756F"/>
    <w:rsid w:val="00EE0309"/>
    <w:rsid w:val="00EE1833"/>
    <w:rsid w:val="00EE1B37"/>
    <w:rsid w:val="00EE406D"/>
    <w:rsid w:val="00EE48F0"/>
    <w:rsid w:val="00EE69E2"/>
    <w:rsid w:val="00EE7346"/>
    <w:rsid w:val="00EF119D"/>
    <w:rsid w:val="00EF35F4"/>
    <w:rsid w:val="00EF3A97"/>
    <w:rsid w:val="00F00738"/>
    <w:rsid w:val="00F010B3"/>
    <w:rsid w:val="00F01EFE"/>
    <w:rsid w:val="00F056A9"/>
    <w:rsid w:val="00F05A9C"/>
    <w:rsid w:val="00F07F44"/>
    <w:rsid w:val="00F10935"/>
    <w:rsid w:val="00F116FB"/>
    <w:rsid w:val="00F11A4F"/>
    <w:rsid w:val="00F12779"/>
    <w:rsid w:val="00F1289A"/>
    <w:rsid w:val="00F1327B"/>
    <w:rsid w:val="00F1417C"/>
    <w:rsid w:val="00F1482F"/>
    <w:rsid w:val="00F233F9"/>
    <w:rsid w:val="00F2510A"/>
    <w:rsid w:val="00F32538"/>
    <w:rsid w:val="00F330F0"/>
    <w:rsid w:val="00F33138"/>
    <w:rsid w:val="00F338CD"/>
    <w:rsid w:val="00F348F9"/>
    <w:rsid w:val="00F356E3"/>
    <w:rsid w:val="00F4004C"/>
    <w:rsid w:val="00F40097"/>
    <w:rsid w:val="00F40FAA"/>
    <w:rsid w:val="00F43313"/>
    <w:rsid w:val="00F4435C"/>
    <w:rsid w:val="00F45CD6"/>
    <w:rsid w:val="00F473E8"/>
    <w:rsid w:val="00F5096A"/>
    <w:rsid w:val="00F525D8"/>
    <w:rsid w:val="00F54A04"/>
    <w:rsid w:val="00F54BFC"/>
    <w:rsid w:val="00F5537C"/>
    <w:rsid w:val="00F564A8"/>
    <w:rsid w:val="00F567B2"/>
    <w:rsid w:val="00F60AE3"/>
    <w:rsid w:val="00F6105E"/>
    <w:rsid w:val="00F632E4"/>
    <w:rsid w:val="00F63EFC"/>
    <w:rsid w:val="00F642B5"/>
    <w:rsid w:val="00F65731"/>
    <w:rsid w:val="00F66F12"/>
    <w:rsid w:val="00F706EB"/>
    <w:rsid w:val="00F7086D"/>
    <w:rsid w:val="00F7119F"/>
    <w:rsid w:val="00F71364"/>
    <w:rsid w:val="00F71901"/>
    <w:rsid w:val="00F730B6"/>
    <w:rsid w:val="00F739DD"/>
    <w:rsid w:val="00F756EF"/>
    <w:rsid w:val="00F7578D"/>
    <w:rsid w:val="00F7685C"/>
    <w:rsid w:val="00F76C68"/>
    <w:rsid w:val="00F76E69"/>
    <w:rsid w:val="00F76E6E"/>
    <w:rsid w:val="00F80B28"/>
    <w:rsid w:val="00F80D06"/>
    <w:rsid w:val="00F81403"/>
    <w:rsid w:val="00F81E61"/>
    <w:rsid w:val="00F8204E"/>
    <w:rsid w:val="00F878B6"/>
    <w:rsid w:val="00F87B1B"/>
    <w:rsid w:val="00F87FE6"/>
    <w:rsid w:val="00F90A6E"/>
    <w:rsid w:val="00F90CA6"/>
    <w:rsid w:val="00F92DD0"/>
    <w:rsid w:val="00F9488C"/>
    <w:rsid w:val="00F94FA3"/>
    <w:rsid w:val="00F950AE"/>
    <w:rsid w:val="00F96120"/>
    <w:rsid w:val="00F96687"/>
    <w:rsid w:val="00F97DFD"/>
    <w:rsid w:val="00FA07D8"/>
    <w:rsid w:val="00FA3BD7"/>
    <w:rsid w:val="00FA4655"/>
    <w:rsid w:val="00FA5528"/>
    <w:rsid w:val="00FA5B6F"/>
    <w:rsid w:val="00FA5B9C"/>
    <w:rsid w:val="00FA6F95"/>
    <w:rsid w:val="00FA7195"/>
    <w:rsid w:val="00FA727D"/>
    <w:rsid w:val="00FA7F30"/>
    <w:rsid w:val="00FB141A"/>
    <w:rsid w:val="00FB3026"/>
    <w:rsid w:val="00FB3E3C"/>
    <w:rsid w:val="00FB6C0D"/>
    <w:rsid w:val="00FC162E"/>
    <w:rsid w:val="00FC1E95"/>
    <w:rsid w:val="00FC33B4"/>
    <w:rsid w:val="00FC4C55"/>
    <w:rsid w:val="00FC5D53"/>
    <w:rsid w:val="00FC5FEF"/>
    <w:rsid w:val="00FC6D64"/>
    <w:rsid w:val="00FD07B8"/>
    <w:rsid w:val="00FD09C1"/>
    <w:rsid w:val="00FD1F02"/>
    <w:rsid w:val="00FD27EB"/>
    <w:rsid w:val="00FD30AC"/>
    <w:rsid w:val="00FD4C0A"/>
    <w:rsid w:val="00FD6698"/>
    <w:rsid w:val="00FD7039"/>
    <w:rsid w:val="00FD7CE1"/>
    <w:rsid w:val="00FE024E"/>
    <w:rsid w:val="00FE0F6D"/>
    <w:rsid w:val="00FE298B"/>
    <w:rsid w:val="00FE2F23"/>
    <w:rsid w:val="00FE484C"/>
    <w:rsid w:val="00FF0097"/>
    <w:rsid w:val="00FF4DBB"/>
    <w:rsid w:val="00FF6CE4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0681"/>
  <w15:chartTrackingRefBased/>
  <w15:docId w15:val="{61B43B44-27B7-4BD0-BF20-00B6A6D4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BF7A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7A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uiPriority w:val="99"/>
    <w:rsid w:val="00BF7AA9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663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6638C"/>
  </w:style>
  <w:style w:type="paragraph" w:styleId="a4">
    <w:name w:val="Balloon Text"/>
    <w:basedOn w:val="a"/>
    <w:link w:val="a5"/>
    <w:uiPriority w:val="99"/>
    <w:semiHidden/>
    <w:unhideWhenUsed/>
    <w:rsid w:val="0076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99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25EE5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D437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37E7"/>
  </w:style>
  <w:style w:type="character" w:customStyle="1" w:styleId="a9">
    <w:name w:val="Другое_"/>
    <w:basedOn w:val="a0"/>
    <w:link w:val="aa"/>
    <w:locked/>
    <w:rsid w:val="00480063"/>
    <w:rPr>
      <w:rFonts w:ascii="Calibri" w:eastAsia="Calibri" w:hAnsi="Calibri" w:cs="Calibri"/>
      <w:shd w:val="clear" w:color="auto" w:fill="FFFFFF"/>
    </w:rPr>
  </w:style>
  <w:style w:type="paragraph" w:customStyle="1" w:styleId="aa">
    <w:name w:val="Другое"/>
    <w:basedOn w:val="a"/>
    <w:link w:val="a9"/>
    <w:rsid w:val="00480063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F80B28"/>
    <w:pPr>
      <w:spacing w:after="200" w:line="276" w:lineRule="auto"/>
      <w:ind w:left="720"/>
      <w:contextualSpacing/>
    </w:pPr>
  </w:style>
  <w:style w:type="table" w:styleId="ac">
    <w:name w:val="Table Grid"/>
    <w:basedOn w:val="a1"/>
    <w:uiPriority w:val="39"/>
    <w:rsid w:val="00F7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82F1-B13A-4B09-9AC3-E6D011B5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33363</TotalTime>
  <Pages>4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Асия Равильевна</dc:creator>
  <cp:keywords/>
  <dc:description/>
  <cp:lastModifiedBy>Вдовина Виктория Васильевна</cp:lastModifiedBy>
  <cp:revision>608</cp:revision>
  <cp:lastPrinted>2025-04-01T08:49:00Z</cp:lastPrinted>
  <dcterms:created xsi:type="dcterms:W3CDTF">2023-01-30T12:20:00Z</dcterms:created>
  <dcterms:modified xsi:type="dcterms:W3CDTF">2025-04-08T04:16:00Z</dcterms:modified>
</cp:coreProperties>
</file>