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1"/>
        <w:tblW w:w="1450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2"/>
        <w:gridCol w:w="1920"/>
        <w:gridCol w:w="1118"/>
        <w:gridCol w:w="2378"/>
        <w:gridCol w:w="1233"/>
        <w:gridCol w:w="2592"/>
        <w:gridCol w:w="460"/>
        <w:gridCol w:w="56"/>
      </w:tblGrid>
      <w:tr>
        <w:trPr>
          <w:trHeight w:val="559" w:hRule="exact"/>
        </w:trPr>
        <w:tc>
          <w:tcPr>
            <w:tcW w:w="13983" w:type="dxa"/>
            <w:gridSpan w:val="6"/>
            <w:tcBorders/>
            <w:shd w:color="auto" w:fill="auto" w:val="clear"/>
            <w:vAlign w:val="center"/>
          </w:tcPr>
          <w:p>
            <w:pPr>
              <w:pStyle w:val="Style14"/>
              <w:widowControl w:val="false"/>
              <w:bidi w:val="0"/>
              <w:spacing w:lineRule="exact" w:line="229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Информация о вакансиях в разрезе организаций на 08 февраля 2022 г.</w:t>
            </w:r>
          </w:p>
        </w:tc>
        <w:tc>
          <w:tcPr>
            <w:tcW w:w="516" w:type="dxa"/>
            <w:gridSpan w:val="2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229" w:hRule="exact"/>
        </w:trPr>
        <w:tc>
          <w:tcPr>
            <w:tcW w:w="14499" w:type="dxa"/>
            <w:gridSpan w:val="8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44" w:hRule="exact"/>
        </w:trPr>
        <w:tc>
          <w:tcPr>
            <w:tcW w:w="14443" w:type="dxa"/>
            <w:gridSpan w:val="7"/>
            <w:tcBorders/>
            <w:shd w:color="auto" w:fill="auto" w:val="clear"/>
            <w:vAlign w:val="center"/>
          </w:tcPr>
          <w:p>
            <w:pPr>
              <w:pStyle w:val="Master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ООО "МУП Красноуральский коммунальщик"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14443" w:type="dxa"/>
            <w:gridSpan w:val="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624330, г Красноуральск, ул Ленина, д. 12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Профессия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Специализация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З/П руб.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Режим работы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Контактный телефон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2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Дворник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Дворник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15974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Пятидневная рабочая неделя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0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(900) 0469864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44" w:hRule="exact"/>
        </w:trPr>
        <w:tc>
          <w:tcPr>
            <w:tcW w:w="14443" w:type="dxa"/>
            <w:gridSpan w:val="7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Всего вакансий: 0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00" w:hRule="exact"/>
        </w:trPr>
        <w:tc>
          <w:tcPr>
            <w:tcW w:w="14499" w:type="dxa"/>
            <w:gridSpan w:val="8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15" w:hRule="exact"/>
        </w:trPr>
        <w:tc>
          <w:tcPr>
            <w:tcW w:w="14499" w:type="dxa"/>
            <w:gridSpan w:val="8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29" w:hRule="exact"/>
        </w:trPr>
        <w:tc>
          <w:tcPr>
            <w:tcW w:w="14443" w:type="dxa"/>
            <w:gridSpan w:val="7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Master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МАОУ СОШ №6 имени Киселева А.В.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14443" w:type="dxa"/>
            <w:gridSpan w:val="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624330, г Красноуральск, ул Каляева, д. 37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2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Профессия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Специализация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З/П руб.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Режим работы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Контактный телефон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Учитель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Учитель начальных классов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20000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 смена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21577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945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Учитель (преподаватель) русского языка и литературы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Учитель (преподаватель) русского языка и литературы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20000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 смена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21577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717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Учитель (преподаватель) иностранного языка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Учитель (преподаватель) иностранного языка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20000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Пятидневная рабочая неделя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21577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931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Учитель (преподаватель) информатики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Учитель (преподаватель) русского языка и литературы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20000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Пятидневная рабочая неделя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21577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44" w:hRule="exact"/>
        </w:trPr>
        <w:tc>
          <w:tcPr>
            <w:tcW w:w="14443" w:type="dxa"/>
            <w:gridSpan w:val="7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Всего вакансий: 5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15" w:hRule="exact"/>
        </w:trPr>
        <w:tc>
          <w:tcPr>
            <w:tcW w:w="14499" w:type="dxa"/>
            <w:gridSpan w:val="8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29" w:hRule="exact"/>
        </w:trPr>
        <w:tc>
          <w:tcPr>
            <w:tcW w:w="14443" w:type="dxa"/>
            <w:gridSpan w:val="7"/>
            <w:tcBorders/>
            <w:shd w:color="auto" w:fill="auto" w:val="clear"/>
            <w:vAlign w:val="center"/>
          </w:tcPr>
          <w:p>
            <w:pPr>
              <w:pStyle w:val="Master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 xml:space="preserve">ООО "РБЕ"  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14443" w:type="dxa"/>
            <w:gridSpan w:val="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624330, г Красноуральск, ул Кирова, д. 2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2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Профессия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Специализация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З/П руб.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Режим работы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Контактный телефон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Повар 3 разряда-5 разряда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повар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18000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Пятидневная рабочая неделя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(912) 2601824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2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Кухонный рабочий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Кухонный рабочий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16000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Пятидневная рабочая неделя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(912) 2601824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1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Заведующий производством (шеф-повар)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управляющий в общепит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70000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Пятидневная рабочая неделя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(912) 2601824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30" w:hRule="exact"/>
        </w:trPr>
        <w:tc>
          <w:tcPr>
            <w:tcW w:w="14443" w:type="dxa"/>
            <w:gridSpan w:val="7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Всего вакансий: 3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14" w:hRule="exact"/>
        </w:trPr>
        <w:tc>
          <w:tcPr>
            <w:tcW w:w="14499" w:type="dxa"/>
            <w:gridSpan w:val="8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44" w:hRule="exact"/>
        </w:trPr>
        <w:tc>
          <w:tcPr>
            <w:tcW w:w="14443" w:type="dxa"/>
            <w:gridSpan w:val="7"/>
            <w:tcBorders/>
            <w:shd w:color="auto" w:fill="auto" w:val="clear"/>
            <w:vAlign w:val="center"/>
          </w:tcPr>
          <w:p>
            <w:pPr>
              <w:pStyle w:val="Master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МБОУ СОШ №1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14443" w:type="dxa"/>
            <w:gridSpan w:val="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624330, г Красноуральск, ул Кирова, д. 15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Профессия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Специализация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З/П руб.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Режим работы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Контактный телефон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2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Учитель (преподаватель) музыки и пения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Учитель музыки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17300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 неполным рабочим днем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21605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931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Уборщик производственных и служебных помещений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Уборщик производственных и служебных помещений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16000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 смена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21605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2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Учитель (преподаватель) химии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Учитель химии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16000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 неполным рабочим днем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21605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1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Педагог-психолог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Педагог-психолог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16000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Пятидневная рабочая неделя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21605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30" w:hRule="exact"/>
        </w:trPr>
        <w:tc>
          <w:tcPr>
            <w:tcW w:w="14443" w:type="dxa"/>
            <w:gridSpan w:val="7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Всего вакансий: 4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14" w:hRule="exact"/>
        </w:trPr>
        <w:tc>
          <w:tcPr>
            <w:tcW w:w="14499" w:type="dxa"/>
            <w:gridSpan w:val="8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00" w:hRule="exact"/>
        </w:trPr>
        <w:tc>
          <w:tcPr>
            <w:tcW w:w="14499" w:type="dxa"/>
            <w:gridSpan w:val="8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44" w:hRule="exact"/>
        </w:trPr>
        <w:tc>
          <w:tcPr>
            <w:tcW w:w="14443" w:type="dxa"/>
            <w:gridSpan w:val="7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Master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Красноуральский отдел вневедомственной охраны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14443" w:type="dxa"/>
            <w:gridSpan w:val="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624330, г Красноуральск, ул Калинина, д. 6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2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Профессия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Специализация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З/П руб.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Режим работы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Контактный телефон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30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Полицейский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Полицейский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29000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График сменности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26590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43" w:hRule="exact"/>
        </w:trPr>
        <w:tc>
          <w:tcPr>
            <w:tcW w:w="14443" w:type="dxa"/>
            <w:gridSpan w:val="7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Всего вакансий: 1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15" w:hRule="exact"/>
        </w:trPr>
        <w:tc>
          <w:tcPr>
            <w:tcW w:w="14499" w:type="dxa"/>
            <w:gridSpan w:val="8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30" w:hRule="exact"/>
        </w:trPr>
        <w:tc>
          <w:tcPr>
            <w:tcW w:w="14443" w:type="dxa"/>
            <w:gridSpan w:val="7"/>
            <w:tcBorders/>
            <w:shd w:color="auto" w:fill="auto" w:val="clear"/>
            <w:vAlign w:val="center"/>
          </w:tcPr>
          <w:p>
            <w:pPr>
              <w:pStyle w:val="Master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МУП "Красноуральское Теплоснабжающее предприятие"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14443" w:type="dxa"/>
            <w:gridSpan w:val="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624330, г Красноуральск, ул Энгельса, д. 27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1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Профессия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Специализация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З/П руб.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Режим работы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Контактный телефон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146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Электромонтер по ремонту и обслуживанию электрооборудования 5 разряда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Электромонтер по ремонту и обслуживанию электрооборудования 5 разряда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18856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Пятидневная рабочая неделя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4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22397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44" w:hRule="exact"/>
        </w:trPr>
        <w:tc>
          <w:tcPr>
            <w:tcW w:w="14443" w:type="dxa"/>
            <w:gridSpan w:val="7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Всего вакансий: 4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15" w:hRule="exact"/>
        </w:trPr>
        <w:tc>
          <w:tcPr>
            <w:tcW w:w="14499" w:type="dxa"/>
            <w:gridSpan w:val="8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44" w:hRule="exact"/>
        </w:trPr>
        <w:tc>
          <w:tcPr>
            <w:tcW w:w="14443" w:type="dxa"/>
            <w:gridSpan w:val="7"/>
            <w:tcBorders/>
            <w:shd w:color="auto" w:fill="auto" w:val="clear"/>
            <w:vAlign w:val="center"/>
          </w:tcPr>
          <w:p>
            <w:pPr>
              <w:pStyle w:val="Master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Войсковая часть 3275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73" w:hRule="exact"/>
        </w:trPr>
        <w:tc>
          <w:tcPr>
            <w:tcW w:w="14443" w:type="dxa"/>
            <w:gridSpan w:val="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624330, г Красноуральск, тер Сдт 4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1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Профессия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Специализация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З/П руб.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Режим работы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Контактный телефон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2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Повар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звонить по тел. 89120390129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30000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График сменности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(922) 6199948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29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Контролер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Контролер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30000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График сменности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(922) 6199948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44" w:hRule="exact"/>
        </w:trPr>
        <w:tc>
          <w:tcPr>
            <w:tcW w:w="14443" w:type="dxa"/>
            <w:gridSpan w:val="7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Всего вакансий: 3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15" w:hRule="exact"/>
        </w:trPr>
        <w:tc>
          <w:tcPr>
            <w:tcW w:w="14499" w:type="dxa"/>
            <w:gridSpan w:val="8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29" w:hRule="exact"/>
        </w:trPr>
        <w:tc>
          <w:tcPr>
            <w:tcW w:w="14443" w:type="dxa"/>
            <w:gridSpan w:val="7"/>
            <w:tcBorders/>
            <w:shd w:color="auto" w:fill="auto" w:val="clear"/>
            <w:vAlign w:val="center"/>
          </w:tcPr>
          <w:p>
            <w:pPr>
              <w:pStyle w:val="Master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ООО "Элемент-Трейд" м-н Монетка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14443" w:type="dxa"/>
            <w:gridSpan w:val="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624330, г Красноуральск, ул 7 Ноября, д. 53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2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Профессия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Специализация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З/П руб.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Режим работы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Контактный телефон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931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Уборщик производственных и служебных помещений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Уборщик производственных и служебных помещений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15974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График сменности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(929) 2125073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2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Продавец продовольственных товаров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продавец-универсал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20000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График сменности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(929) 2125073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43" w:hRule="exact"/>
        </w:trPr>
        <w:tc>
          <w:tcPr>
            <w:tcW w:w="14443" w:type="dxa"/>
            <w:gridSpan w:val="7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Всего вакансий: 3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01" w:hRule="exact"/>
        </w:trPr>
        <w:tc>
          <w:tcPr>
            <w:tcW w:w="14499" w:type="dxa"/>
            <w:gridSpan w:val="8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44" w:hRule="exact"/>
        </w:trPr>
        <w:tc>
          <w:tcPr>
            <w:tcW w:w="14443" w:type="dxa"/>
            <w:gridSpan w:val="7"/>
            <w:tcBorders/>
            <w:shd w:color="auto" w:fill="auto" w:val="clear"/>
            <w:vAlign w:val="center"/>
          </w:tcPr>
          <w:p>
            <w:pPr>
              <w:pStyle w:val="Master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ООО "УГМК-Телеком"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14443" w:type="dxa"/>
            <w:gridSpan w:val="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624330, г Красноуральск, ул Ленина, д. 14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1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Профессия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Специализация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З/П руб.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Режим работы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Контактный телефон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Ведущий Инженер по радиосвязи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41000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Пятидневная рабочая неделя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(912) 2234710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2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Техник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Техник связи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22500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Пятидневная рабочая неделя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(912) 2234710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1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Техник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Техник по связи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22500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Пятидневная рабочая неделя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(912) 2234710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88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Супервайзер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30000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Пятидневная рабочая неделя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(912) 2234710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1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Техник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Техник линейных сооружений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23700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Пятидневная рабочая неделя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(912) 2234710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Техник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Техник видеосвязи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23000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Пятидневная рабочая неделя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(912) 2234710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44" w:hRule="exact"/>
        </w:trPr>
        <w:tc>
          <w:tcPr>
            <w:tcW w:w="14443" w:type="dxa"/>
            <w:gridSpan w:val="7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Всего вакансий: 6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15" w:hRule="exact"/>
        </w:trPr>
        <w:tc>
          <w:tcPr>
            <w:tcW w:w="14499" w:type="dxa"/>
            <w:gridSpan w:val="8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44" w:hRule="exact"/>
        </w:trPr>
        <w:tc>
          <w:tcPr>
            <w:tcW w:w="14443" w:type="dxa"/>
            <w:gridSpan w:val="7"/>
            <w:tcBorders/>
            <w:shd w:color="auto" w:fill="auto" w:val="clear"/>
            <w:vAlign w:val="center"/>
          </w:tcPr>
          <w:p>
            <w:pPr>
              <w:pStyle w:val="Master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Красноуральский районный отдел ГУФССП России по Свердловской области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72" w:hRule="exact"/>
        </w:trPr>
        <w:tc>
          <w:tcPr>
            <w:tcW w:w="14443" w:type="dxa"/>
            <w:gridSpan w:val="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624330, г Красноуральск, ул Ленина, д. 59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2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Профессия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Специализация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З/П руб.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Режим работы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Контактный телефон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1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Судебный пристав по обеспечению установленного порядка деятельности судов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35000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 смена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20359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Водитель автомобиля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18000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Пятидневная рабочая неделя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20359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44" w:hRule="exact"/>
        </w:trPr>
        <w:tc>
          <w:tcPr>
            <w:tcW w:w="14443" w:type="dxa"/>
            <w:gridSpan w:val="7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Всего вакансий: 2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15" w:hRule="exact"/>
        </w:trPr>
        <w:tc>
          <w:tcPr>
            <w:tcW w:w="14499" w:type="dxa"/>
            <w:gridSpan w:val="8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44" w:hRule="exact"/>
        </w:trPr>
        <w:tc>
          <w:tcPr>
            <w:tcW w:w="14443" w:type="dxa"/>
            <w:gridSpan w:val="7"/>
            <w:tcBorders/>
            <w:shd w:color="auto" w:fill="auto" w:val="clear"/>
            <w:vAlign w:val="center"/>
          </w:tcPr>
          <w:p>
            <w:pPr>
              <w:pStyle w:val="Master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Социально-оздоровительный центр "Солнечный" МАУ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73" w:hRule="exact"/>
        </w:trPr>
        <w:tc>
          <w:tcPr>
            <w:tcW w:w="14443" w:type="dxa"/>
            <w:gridSpan w:val="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624330, г Красноуральск, п Дачный, ул. Пионерская.18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1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Профессия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Специализация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З/П руб.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Режим работы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Контактный телефон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2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Уборщик производственных и служебных помещений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15974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 смена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29907, (992) 0183266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Повар 3 разряда-5 разряда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повар (кафе при администрации)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16000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Пятидневная рабочая неделя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29907, (992) 0183266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44" w:hRule="exact"/>
        </w:trPr>
        <w:tc>
          <w:tcPr>
            <w:tcW w:w="14443" w:type="dxa"/>
            <w:gridSpan w:val="7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Всего вакансий: 2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14" w:hRule="exact"/>
        </w:trPr>
        <w:tc>
          <w:tcPr>
            <w:tcW w:w="14499" w:type="dxa"/>
            <w:gridSpan w:val="8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30" w:hRule="exact"/>
        </w:trPr>
        <w:tc>
          <w:tcPr>
            <w:tcW w:w="14443" w:type="dxa"/>
            <w:gridSpan w:val="7"/>
            <w:tcBorders/>
            <w:shd w:color="auto" w:fill="auto" w:val="clear"/>
            <w:vAlign w:val="center"/>
          </w:tcPr>
          <w:p>
            <w:pPr>
              <w:pStyle w:val="Master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"Весна" ООО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14443" w:type="dxa"/>
            <w:gridSpan w:val="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624330, г Красноуральск, ул Ленина, д. 30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1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Профессия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Специализация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З/П руб.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Режим работы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Контактный телефон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2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Уборщик производственных и служебных помещений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15974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Пятидневная рабочая неделя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0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21373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29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Повар 4 разряда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Повар 4 разряда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16000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Гибкий режим работы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21373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44" w:hRule="exact"/>
        </w:trPr>
        <w:tc>
          <w:tcPr>
            <w:tcW w:w="14443" w:type="dxa"/>
            <w:gridSpan w:val="7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Всего вакансий: 1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15" w:hRule="exact"/>
        </w:trPr>
        <w:tc>
          <w:tcPr>
            <w:tcW w:w="14499" w:type="dxa"/>
            <w:gridSpan w:val="8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30" w:hRule="exact"/>
        </w:trPr>
        <w:tc>
          <w:tcPr>
            <w:tcW w:w="14443" w:type="dxa"/>
            <w:gridSpan w:val="7"/>
            <w:tcBorders/>
            <w:shd w:color="auto" w:fill="auto" w:val="clear"/>
            <w:vAlign w:val="center"/>
          </w:tcPr>
          <w:p>
            <w:pPr>
              <w:pStyle w:val="Master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Комбинат Гранит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14443" w:type="dxa"/>
            <w:gridSpan w:val="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624330, г Красноуральск, ул Гаражная, д. 10, 4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1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Профессия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Специализация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З/П руб.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Режим работы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Контактный телефон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Электромонтер по обслуживанию электроустановок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Электромонтер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15000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 смена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(912) 2589471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2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Водитель погрузчика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Водитель погрузчика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15000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Пятидневная рабочая неделя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(912) 2589471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1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Подсобный рабочий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Подсобный рабочий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15000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Пятидневная рабочая неделя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(912) 2589471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Аккумуляторщик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Аккумуляторщик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15000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Пятидневная рабочая неделя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(912) 2589471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44" w:hRule="exact"/>
        </w:trPr>
        <w:tc>
          <w:tcPr>
            <w:tcW w:w="14443" w:type="dxa"/>
            <w:gridSpan w:val="7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Всего вакансий: 6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15" w:hRule="exact"/>
        </w:trPr>
        <w:tc>
          <w:tcPr>
            <w:tcW w:w="14499" w:type="dxa"/>
            <w:gridSpan w:val="8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44" w:hRule="exact"/>
        </w:trPr>
        <w:tc>
          <w:tcPr>
            <w:tcW w:w="14443" w:type="dxa"/>
            <w:gridSpan w:val="7"/>
            <w:tcBorders/>
            <w:shd w:color="auto" w:fill="auto" w:val="clear"/>
            <w:vAlign w:val="center"/>
          </w:tcPr>
          <w:p>
            <w:pPr>
              <w:pStyle w:val="Master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Детский сад №4 МАДОУ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73" w:hRule="exact"/>
        </w:trPr>
        <w:tc>
          <w:tcPr>
            <w:tcW w:w="14443" w:type="dxa"/>
            <w:gridSpan w:val="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624330, г Красноуральск, ул Каляева, д. 30а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1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Профессия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Специализация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З/П руб.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Режим работы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Контактный телефон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2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Помощник воспитателя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Помощник воспитателя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16000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Пятидневная рабочая неделя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21497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29" w:hRule="exact"/>
        </w:trPr>
        <w:tc>
          <w:tcPr>
            <w:tcW w:w="14443" w:type="dxa"/>
            <w:gridSpan w:val="7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Всего вакансий: 1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15" w:hRule="exact"/>
        </w:trPr>
        <w:tc>
          <w:tcPr>
            <w:tcW w:w="14499" w:type="dxa"/>
            <w:gridSpan w:val="8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44" w:hRule="exact"/>
        </w:trPr>
        <w:tc>
          <w:tcPr>
            <w:tcW w:w="14443" w:type="dxa"/>
            <w:gridSpan w:val="7"/>
            <w:tcBorders/>
            <w:shd w:color="auto" w:fill="auto" w:val="clear"/>
            <w:vAlign w:val="center"/>
          </w:tcPr>
          <w:p>
            <w:pPr>
              <w:pStyle w:val="Master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Элемент-Трейд ООО Торговая сеть МОНЕТКА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14443" w:type="dxa"/>
            <w:gridSpan w:val="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624330, г Красноуральск, ул Ленина, д. 55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Профессия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Специализация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З/П руб.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Режим работы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Контактный телефон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1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Уборщик производственных и служебных помещений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15974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График сменности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(982) 6630062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2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Продавец продовольственных товаров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Продавец-универсал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20000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График сменности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(982) 6630062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29" w:hRule="exact"/>
        </w:trPr>
        <w:tc>
          <w:tcPr>
            <w:tcW w:w="14443" w:type="dxa"/>
            <w:gridSpan w:val="7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Всего вакансий: 3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15" w:hRule="exact"/>
        </w:trPr>
        <w:tc>
          <w:tcPr>
            <w:tcW w:w="14499" w:type="dxa"/>
            <w:gridSpan w:val="8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44" w:hRule="exact"/>
        </w:trPr>
        <w:tc>
          <w:tcPr>
            <w:tcW w:w="14443" w:type="dxa"/>
            <w:gridSpan w:val="7"/>
            <w:tcBorders/>
            <w:shd w:color="auto" w:fill="auto" w:val="clear"/>
            <w:vAlign w:val="center"/>
          </w:tcPr>
          <w:p>
            <w:pPr>
              <w:pStyle w:val="Master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Военный комиссариат гг..Красноуральска и Кушва СО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14443" w:type="dxa"/>
            <w:gridSpan w:val="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624330, г Красноуральск, ул Каляева, д. 24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Профессия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Специализация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З/П руб.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Режим работы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Контактный телефон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2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Старший Помощник (ассистент) руководителя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старший помощник военного комиссара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16900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Пятидневная рабочая неделя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22454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29" w:hRule="exact"/>
        </w:trPr>
        <w:tc>
          <w:tcPr>
            <w:tcW w:w="14443" w:type="dxa"/>
            <w:gridSpan w:val="7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Всего вакансий: 1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15" w:hRule="exact"/>
        </w:trPr>
        <w:tc>
          <w:tcPr>
            <w:tcW w:w="14499" w:type="dxa"/>
            <w:gridSpan w:val="8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44" w:hRule="exact"/>
        </w:trPr>
        <w:tc>
          <w:tcPr>
            <w:tcW w:w="14443" w:type="dxa"/>
            <w:gridSpan w:val="7"/>
            <w:tcBorders/>
            <w:shd w:color="auto" w:fill="auto" w:val="clear"/>
            <w:vAlign w:val="center"/>
          </w:tcPr>
          <w:p>
            <w:pPr>
              <w:pStyle w:val="Master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Закиев ИП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14443" w:type="dxa"/>
            <w:gridSpan w:val="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624330, г Красноуральск, д. 23б, Я.Нуммура .. ул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Профессия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Специализация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З/П руб.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Режим работы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Контактный телефон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2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Кондитер 3 разряда-4 разряда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Кондитер 3 разряда-4 разряда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25000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График сменности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20922, (912) 2852947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43" w:hRule="exact"/>
        </w:trPr>
        <w:tc>
          <w:tcPr>
            <w:tcW w:w="14443" w:type="dxa"/>
            <w:gridSpan w:val="7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Всего вакансий: 2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15" w:hRule="exact"/>
        </w:trPr>
        <w:tc>
          <w:tcPr>
            <w:tcW w:w="14499" w:type="dxa"/>
            <w:gridSpan w:val="8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30" w:hRule="exact"/>
        </w:trPr>
        <w:tc>
          <w:tcPr>
            <w:tcW w:w="14443" w:type="dxa"/>
            <w:gridSpan w:val="7"/>
            <w:tcBorders/>
            <w:shd w:color="auto" w:fill="auto" w:val="clear"/>
            <w:vAlign w:val="center"/>
          </w:tcPr>
          <w:p>
            <w:pPr>
              <w:pStyle w:val="Master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КУРАТЬЕ ООО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14443" w:type="dxa"/>
            <w:gridSpan w:val="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624330, г Красноуральск, ул Наймушина, д. 1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1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Профессия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Специализация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З/П руб.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Режим работы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Контактный телефон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Слесарь по ремонту автомобилей 5 разряда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Слесарь по ремонту автомобилей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20000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 смена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(932) 1220032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44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Электросварщик ручной сварки 4 разряда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21000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 смена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(932) 1220032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2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Обработчик птицы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Обработчик птицы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17000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Пятидневная рабочая неделя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5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(932) 1220032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931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Фельдшер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Фельдшер по предрейсовому и послерейсовому осмотру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16000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Пятидневная рабочая неделя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(932) 1220032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44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Грузчик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грузчик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16000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График сменности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(932) 1220032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Слесарь по контрольно-измерительным приборам и автоматике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Слесарь КИПиА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20000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Пятидневная рабочая неделя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(932) 1220032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2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Кладовщик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Кладовщик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16000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Пятидневная рабочая неделя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(932) 1220032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931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Оператор птицефабрик и механизированных ферм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Оператор птицефабрик и механизированных ферм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18000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 смена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5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(932) 1220032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1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Ветеринарный врач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ветеринарный врач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17000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Пятидневная рабочая неделя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(932) 1220032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2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Водитель автомобиля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Водитель автомобиля кат. С,D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16000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 смена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(932) 1220032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Обработчик птицы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Обработчик птицы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17000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Пятидневная рабочая неделя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5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(932) 1220032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1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Слесарь-ремонтник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Слесарь-ремонтник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20000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Пятидневная рабочая неделя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(932) 1220032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932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Фельдшер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Фельдшер по предрейсовому и послерейсовому осмотру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16000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Пятидневная рабочая неделя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(932) 1220032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44" w:hRule="exact"/>
        </w:trPr>
        <w:tc>
          <w:tcPr>
            <w:tcW w:w="14443" w:type="dxa"/>
            <w:gridSpan w:val="7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Всего вакансий: 25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14" w:hRule="exact"/>
        </w:trPr>
        <w:tc>
          <w:tcPr>
            <w:tcW w:w="14499" w:type="dxa"/>
            <w:gridSpan w:val="8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30" w:hRule="exact"/>
        </w:trPr>
        <w:tc>
          <w:tcPr>
            <w:tcW w:w="14443" w:type="dxa"/>
            <w:gridSpan w:val="7"/>
            <w:tcBorders/>
            <w:shd w:color="auto" w:fill="auto" w:val="clear"/>
            <w:vAlign w:val="center"/>
          </w:tcPr>
          <w:p>
            <w:pPr>
              <w:pStyle w:val="Master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"Арсенал" ООО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14443" w:type="dxa"/>
            <w:gridSpan w:val="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624330, г Красноуральск, ул Дзержинского, д. 37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1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Профессия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Специализация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З/П руб.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Режим работы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Контактный телефон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30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Водитель автомобиля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16000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 смена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20108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1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Бухгалтер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Бухгалтер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27000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Пятидневная рабочая неделя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20108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2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Ловец безнадзорных животных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Рабочий по отлову собак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16000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 смена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20108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29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Разнорабочий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разнорабочий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16000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 смена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20108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44" w:hRule="exact"/>
        </w:trPr>
        <w:tc>
          <w:tcPr>
            <w:tcW w:w="14443" w:type="dxa"/>
            <w:gridSpan w:val="7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Всего вакансий: 4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15" w:hRule="exact"/>
        </w:trPr>
        <w:tc>
          <w:tcPr>
            <w:tcW w:w="14499" w:type="dxa"/>
            <w:gridSpan w:val="8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44" w:hRule="exact"/>
        </w:trPr>
        <w:tc>
          <w:tcPr>
            <w:tcW w:w="14443" w:type="dxa"/>
            <w:gridSpan w:val="7"/>
            <w:tcBorders/>
            <w:shd w:color="auto" w:fill="auto" w:val="clear"/>
            <w:vAlign w:val="center"/>
          </w:tcPr>
          <w:p>
            <w:pPr>
              <w:pStyle w:val="Master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"Штык" ООО ЧОО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73" w:hRule="exact"/>
        </w:trPr>
        <w:tc>
          <w:tcPr>
            <w:tcW w:w="14443" w:type="dxa"/>
            <w:gridSpan w:val="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624330, г Красноуральск, ул Кирова, д. 2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1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Профессия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Специализация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З/П руб.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Режим работы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Контактный телефон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2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Охранник 4 категории (класса)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Охранник 4, 6 разряд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20000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График сменности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30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27558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Водитель автомобиля 4 разряда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Водитель-охранник 4 разряд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21000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График сменности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27558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1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Электромонтер охранно-пожарной сигнализации 3 разряда-5 разряда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23000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Пятидневная рабочая неделя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27558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44" w:hRule="exact"/>
        </w:trPr>
        <w:tc>
          <w:tcPr>
            <w:tcW w:w="14443" w:type="dxa"/>
            <w:gridSpan w:val="7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Всего вакансий: 33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00" w:hRule="exact"/>
        </w:trPr>
        <w:tc>
          <w:tcPr>
            <w:tcW w:w="14499" w:type="dxa"/>
            <w:gridSpan w:val="8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44" w:hRule="exact"/>
        </w:trPr>
        <w:tc>
          <w:tcPr>
            <w:tcW w:w="14443" w:type="dxa"/>
            <w:gridSpan w:val="7"/>
            <w:tcBorders/>
            <w:shd w:color="auto" w:fill="auto" w:val="clear"/>
            <w:vAlign w:val="center"/>
          </w:tcPr>
          <w:p>
            <w:pPr>
              <w:pStyle w:val="Master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"Орика УГМК" ООО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14443" w:type="dxa"/>
            <w:gridSpan w:val="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624330, г Красноуральск, ул Кирова, д. 2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2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Профессия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Специализация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З/П руб.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Режим работы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Контактный телефон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Горный Инженер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Горный Инженер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60000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Пятидневная рабочая неделя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20515, (912) 2231808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2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Водитель автомобиля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Водитель автомобиля кат. С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45000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График сменности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20515, (912) 2231808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29" w:hRule="exact"/>
        </w:trPr>
        <w:tc>
          <w:tcPr>
            <w:tcW w:w="14443" w:type="dxa"/>
            <w:gridSpan w:val="7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Всего вакансий: 2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15" w:hRule="exact"/>
        </w:trPr>
        <w:tc>
          <w:tcPr>
            <w:tcW w:w="14499" w:type="dxa"/>
            <w:gridSpan w:val="8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44" w:hRule="exact"/>
        </w:trPr>
        <w:tc>
          <w:tcPr>
            <w:tcW w:w="14443" w:type="dxa"/>
            <w:gridSpan w:val="7"/>
            <w:tcBorders/>
            <w:shd w:color="auto" w:fill="auto" w:val="clear"/>
            <w:vAlign w:val="center"/>
          </w:tcPr>
          <w:p>
            <w:pPr>
              <w:pStyle w:val="Master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"Красноуральская городская больница" ГАУЗ СО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14443" w:type="dxa"/>
            <w:gridSpan w:val="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624330, г Красноуральск, ул Иллариона Янкина, д. 16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Профессия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Специализация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З/П руб.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Режим работы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Контактный телефон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44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Фельдшер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Фельдшер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20000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 смена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26593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1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Врач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Врач - педиатр участковый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35000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 смена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26593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Медицинская сестра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 xml:space="preserve">медицинская сестра (палатная)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20000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 смена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3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26593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2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Фельдшер-лаборант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Фельдшер-лаборант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30000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 смена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26593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44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Рентгенолаборант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рентгенолаборант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15000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 смена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20140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29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Врач-инфекционист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Врач-инфекционист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68000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 смена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26593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44" w:hRule="exact"/>
        </w:trPr>
        <w:tc>
          <w:tcPr>
            <w:tcW w:w="14443" w:type="dxa"/>
            <w:gridSpan w:val="7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Всего вакансий: 10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15" w:hRule="exact"/>
        </w:trPr>
        <w:tc>
          <w:tcPr>
            <w:tcW w:w="14499" w:type="dxa"/>
            <w:gridSpan w:val="8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29" w:hRule="exact"/>
        </w:trPr>
        <w:tc>
          <w:tcPr>
            <w:tcW w:w="14443" w:type="dxa"/>
            <w:gridSpan w:val="7"/>
            <w:tcBorders/>
            <w:shd w:color="auto" w:fill="auto" w:val="clear"/>
            <w:vAlign w:val="center"/>
          </w:tcPr>
          <w:p>
            <w:pPr>
              <w:pStyle w:val="Master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"МИФ" ООО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14443" w:type="dxa"/>
            <w:gridSpan w:val="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624330, г Красноуральск, ул Победы, д. 7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2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Профессия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Специализация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З/П руб.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Режим работы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Контактный телефон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44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Бухгалтер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Бухгалтер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16000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Гибкий режим работы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23003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29" w:hRule="exact"/>
        </w:trPr>
        <w:tc>
          <w:tcPr>
            <w:tcW w:w="14443" w:type="dxa"/>
            <w:gridSpan w:val="7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Всего вакансий: 1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15" w:hRule="exact"/>
        </w:trPr>
        <w:tc>
          <w:tcPr>
            <w:tcW w:w="14499" w:type="dxa"/>
            <w:gridSpan w:val="8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44" w:hRule="exact"/>
        </w:trPr>
        <w:tc>
          <w:tcPr>
            <w:tcW w:w="14443" w:type="dxa"/>
            <w:gridSpan w:val="7"/>
            <w:tcBorders/>
            <w:shd w:color="auto" w:fill="auto" w:val="clear"/>
            <w:vAlign w:val="center"/>
          </w:tcPr>
          <w:p>
            <w:pPr>
              <w:pStyle w:val="Master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"Муниципальный заказчик" МБУ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14443" w:type="dxa"/>
            <w:gridSpan w:val="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624330, г Красноуральск, ул Советская, д. 30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Профессия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Специализация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З/П руб.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Режим работы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Контактный телефон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946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Машинист погрузочной машины 6 разряда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Машинист погрузочной машины 6 разряда (удост. кат С,D)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29000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Пятидневная рабочая неделя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20470, (34343) 20011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931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Водитель автомобиля 5 разряда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Водитель грузового автомобиля 5 разряда( самосвал,камаз)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25000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Пятидневная рабочая неделя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20470, (34343) 20011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30" w:hRule="exact"/>
        </w:trPr>
        <w:tc>
          <w:tcPr>
            <w:tcW w:w="14443" w:type="dxa"/>
            <w:gridSpan w:val="7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Всего вакансий: 2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14" w:hRule="exact"/>
        </w:trPr>
        <w:tc>
          <w:tcPr>
            <w:tcW w:w="14499" w:type="dxa"/>
            <w:gridSpan w:val="8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44" w:hRule="exact"/>
        </w:trPr>
        <w:tc>
          <w:tcPr>
            <w:tcW w:w="14443" w:type="dxa"/>
            <w:gridSpan w:val="7"/>
            <w:tcBorders/>
            <w:shd w:color="auto" w:fill="auto" w:val="clear"/>
            <w:vAlign w:val="center"/>
          </w:tcPr>
          <w:p>
            <w:pPr>
              <w:pStyle w:val="Master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"СТАЛ" ООО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14443" w:type="dxa"/>
            <w:gridSpan w:val="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624332, г Красноуральск, ул Горняков, д. 1, корп. в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Профессия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Специализация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З/П руб.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Режим работы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Контактный телефон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946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Рамщик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Рамщик на ленточную пилораму, многопил, брусовал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20000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 смена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3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(982) 6598583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717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Станочник деревообрабатывающих станков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Станочник на перерабатывающие станки 2 ряда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20000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 смена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5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(982) 6598583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Сторож (вахтер)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Сторож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15000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Пятидневная рабочая неделя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(982) 6598583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1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Плотник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Плотник по сборке конструкций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20000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 смена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3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(982) 6598583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44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Разнорабочий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Разнорабочий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20000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 смена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5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(982) 6598583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30" w:hRule="exact"/>
        </w:trPr>
        <w:tc>
          <w:tcPr>
            <w:tcW w:w="14443" w:type="dxa"/>
            <w:gridSpan w:val="7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Всего вакансий: 17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14" w:hRule="exact"/>
        </w:trPr>
        <w:tc>
          <w:tcPr>
            <w:tcW w:w="14499" w:type="dxa"/>
            <w:gridSpan w:val="8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15" w:hRule="exact"/>
        </w:trPr>
        <w:tc>
          <w:tcPr>
            <w:tcW w:w="14499" w:type="dxa"/>
            <w:gridSpan w:val="8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29" w:hRule="exact"/>
        </w:trPr>
        <w:tc>
          <w:tcPr>
            <w:tcW w:w="14443" w:type="dxa"/>
            <w:gridSpan w:val="7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Master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"Святогорсервис" ООО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88" w:hRule="exact"/>
        </w:trPr>
        <w:tc>
          <w:tcPr>
            <w:tcW w:w="14443" w:type="dxa"/>
            <w:gridSpan w:val="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624330, г Красноуральск, ул Кирова, д. 2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1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Профессия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Специализация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З/П руб.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Режим работы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Контактный телефон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931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Уборщик производственных и служебных помещений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Уборщик производственных и служебных помещений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16000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Пятидневная рабочая неделя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9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28636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2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Подсобный рабочий 1 разряда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Подсобный рабочий 1 разряда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16000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Пятидневная рабочая неделя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28636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Обувщик по ремонту обуви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Обувщик по ремонту обуви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6870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 неполным рабочим днем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28636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44" w:hRule="exact"/>
        </w:trPr>
        <w:tc>
          <w:tcPr>
            <w:tcW w:w="14443" w:type="dxa"/>
            <w:gridSpan w:val="7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Всего вакансий: 11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15" w:hRule="exact"/>
        </w:trPr>
        <w:tc>
          <w:tcPr>
            <w:tcW w:w="14499" w:type="dxa"/>
            <w:gridSpan w:val="8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43" w:hRule="exact"/>
        </w:trPr>
        <w:tc>
          <w:tcPr>
            <w:tcW w:w="14443" w:type="dxa"/>
            <w:gridSpan w:val="7"/>
            <w:tcBorders/>
            <w:shd w:color="auto" w:fill="auto" w:val="clear"/>
            <w:vAlign w:val="center"/>
          </w:tcPr>
          <w:p>
            <w:pPr>
              <w:pStyle w:val="Master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АО "Святогор"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73" w:hRule="exact"/>
        </w:trPr>
        <w:tc>
          <w:tcPr>
            <w:tcW w:w="14443" w:type="dxa"/>
            <w:gridSpan w:val="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624330, г Красноуральск, ул Кирова, д. 2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2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Профессия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Специализация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З/П руб.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Режим работы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Контактный телефон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716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Тракторист 5 разряда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механизированная колонна ДСМ и тракторов ЦАТ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33041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Пятидневная рабочая неделя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27361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2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Электромонтер по ремонту и обслуживанию электрооборудования 5 разряда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высоковольтный участок ОФ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48803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График сменности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27361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29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Котельщик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РМЗ (КСУ)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29842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График сменности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27361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946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Слесарь по контрольно-измерительным приборам и автоматике 4 разряда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(дежурный) Группа металлургическогопроизводства цеха КИПиА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38269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График сменности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27236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Электромонтер по ремонту и обслуживанию электрооборудования 4 разряда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высоковольтный участок ОФ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36577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Пятидневная рабочая неделя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27361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1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Аппаратчик абсорбции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Аппаратчик абсорбции СКЦ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35553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График сменности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27236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717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Машинист экскаватора 8 разряда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Северный медно-цинковый рудник (вахтовый метод)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75954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График сменности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27236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716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Регулировщик хвостового хозяйства 5 разряда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Регулировщик хвостового хозяйства 3 разряда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31553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График сменности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27236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376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Помощник Машинист тепловоза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Помощник Машиниста тепловоза (при выполнении маневровых работ) ЖДЦ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37597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График сменности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27236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160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Слесарь-ремонтник 5 разряда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Участоквнутрикарьерного транспорта ГЦ расположенный на территории Кушвинского ГО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39879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График сменности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27361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Медицинская сестра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 xml:space="preserve">санаторий-профилакторий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28889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 смена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2-73-61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946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Машинист бульдозера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Машинист бульдозера СМЦР  на тер-ии Ивдельского ГО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71440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График сменности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27236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Профессия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Специализация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З/П руб.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Режим работы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Контактный телефон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946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Слесарь-ремонтник 5 разряда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механическая служба сернокислотного цеха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41441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График сменности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27236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146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Аппаратчик производства сульфитных солей 3 разряда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Аппаратчик производства сульфитных солей Сернокислотный цех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34091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График сменности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27236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44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Электросварщик ручной сварки 4 разряда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(РМУ) РМЗ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38505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График сменности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27361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1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Горнорабочий на маркшейдерских работах 3 разряда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35075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Пятидневная рабочая неделя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27361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376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Водитель автомобиля 5 разряда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(карьерный самосвал)СМЦР ,Ивдельский ГО, Североуральский ГО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78224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График сменности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8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27236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161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Слесарь-ремонтник 5 разряда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Ремонтно-механическая служба ДСФ  на тер-ии Кушвинского ГО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38844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График сменности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27236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146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Машинист погрузочно-доставочной машины 6 разряда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Горный цех расположенный на территории Кушвинского городского округа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49306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График сменности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27361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945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Грохотовщик 4 разряда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(дробильно-сортировочная фабрика) ГЦ на тер-ии Кушвинского ГО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43654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График сменности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27236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932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Лаборант химического анализа 3 разряда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Химическое отделение химической лаборатории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30794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График сменности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27361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716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Инженер по охране окружающей среды (эколог)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инженер-эколог горного цеха 6 разряд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38386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 смена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27236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931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Механик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механик (10 разряда) цеха автомобильного транспорта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49243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Пятидневная рабочая неделя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27361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2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Профессия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Специализация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З/П руб.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Режим работы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Контактный телефон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931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Слесарь по контрольно-измерительным приборам и автоматике 4 разряда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 xml:space="preserve"> </w:t>
            </w:r>
            <w:r>
              <w:rPr>
                <w:kern w:val="0"/>
                <w:szCs w:val="20"/>
              </w:rPr>
              <w:t>Группа обогатительного производства цеха КИПиА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32114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График сменности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27236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161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Фельдшер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фельдшер (врачебный здравпункт) санатория профилактория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32211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 смена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27361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44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Электросварщик ручной сварки 4 разряда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(РМУ) РМЗ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33231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График сменности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3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27361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146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Водитель автомобиля 5 разряда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 xml:space="preserve">Водитель автомобиля (колонна грузового автотранспорта) ЦАТ 5 разряда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34465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 смена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27236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44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Электросварщик ручной сварки 4 разряда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(КСУ) РМЗ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32325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График сменности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27361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44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Подсобный рабочий 1 разряда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ЖДЦ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25277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График сменности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27236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716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Слесарь по контрольно-измерительным приборам и автоматике 4 разряда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СМЦР на тер-ии Ивдельского ГО (вахтовый метод)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50888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 смена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27236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931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Слесарь-электрик по ремонту электрооборудования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 xml:space="preserve">Слесарь-электрик по ремонту электрооборудования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32686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График сменности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27236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717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Водитель автомобиля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 xml:space="preserve">Колонна пассажирского автотранспорта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40305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Пятидневная рабочая неделя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27236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160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Машинист бульдозера 8 разряда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Машинист бульдозера (колесный) СМЦР  на тер-ии Ивдельского ГО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68171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График сменности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27236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806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Оператор диспетчерской движения и погрузочно-разгрузочных работ на автомобильном (морском, речном) транспорте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Оператор диспетчерской движения и погрузочно-разгрузочных работ на автомобильном транспорте 4 разряд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32321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График сменности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27361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1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Профессия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Специализация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З/П руб.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Режим работы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Контактный телефон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591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Слесарь-ремонтник 4 разряда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По обслуживанию оборудования обжигового,плавильного и конвертерного  отделений РМУ( РМЗ)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37552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График сменности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4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27361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1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Слесарь-ремонтник 3 разряда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(электрослужба) ЦАТ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25268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Пятидневная рабочая неделя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0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27361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161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Фельдшер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фельдшер (врачебный здравпункт) санатория профилактория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32211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 смена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27361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160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Дробильщик 4 разряда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Дробильно-сортировочная фабрика ГЦ на территории Кушвинского ГО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47360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График сменности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27361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931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Электрогазосварщик 5 разряда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Бригада по ремонту оборудования дробильного отделения ОФ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43803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График сменности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27361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932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Слесарь по контрольно-измерительным приборам и автоматике 4 разряда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(дежурный) Группа обогатительного производства цеха КИПиА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36047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График сменности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27236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945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Токарь 4 разряда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участок внутрикаьерного транспорта ГЦ Кушвинский ГО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36861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Пятидневная рабочая неделя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27361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717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Водитель погрузчика 4 разряда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механизированная колонна ДСМ и тракторов ЦАТ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37367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График сменности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27361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716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Машинист погрузочно-доставочной машины 6 разряда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механизированная колонна ДСМ и тракторов ЦАТ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47401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График сменности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27361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376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Механик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механик (10 разряда)мех.колонна ДСМи тракторов) цеха автомобильного транспорта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49243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Пятидневная рабочая неделя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27361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Профессия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Специализация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З/П руб.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Режим работы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Контактный телефон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160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Аппаратчик подготовки сырья и отпуска полуфабрикатов и продукции 4 разряда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Аппаратчик подготовки сырья и отпуска полуфабрикатов и продукции СКЦ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40134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График сменности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27236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591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Электрослесарь (слесарь) дежурный и по ремонту оборудования 6 разряда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электрослесарь по ремонту и обслуживанию оборудования СМЦР на тер-ии Кушвинского ГО(вахтовый метод)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58722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График сменности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27236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375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Машинист крана (крановщик) 5 разряда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Машинист крана (крановщик) бригада по ремонту оборудования участок измельчения ОФ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40775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График сменности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27361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605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Водитель погрузчика 4 разряда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Водитель погрузчика обслуживающий уч.пр-ва цементной меди (мех. колонна ДСМ и тракторов)ЦАТ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34280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 смена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27236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931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Лаборант пробирного анализа 4 разряда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Отделение физико-химического анализа Хим.лаборатории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27482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График сменности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27236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376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Водитель автомобиля 4 разряда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Водитель автомобиля ГАЗ Вахта (уч. внутрикар.транспорта)на тер-ии Кушвинского ГО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41539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График сменности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27236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44" w:hRule="exact"/>
        </w:trPr>
        <w:tc>
          <w:tcPr>
            <w:tcW w:w="14443" w:type="dxa"/>
            <w:gridSpan w:val="7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Всего вакансий: 63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14" w:hRule="exact"/>
        </w:trPr>
        <w:tc>
          <w:tcPr>
            <w:tcW w:w="14499" w:type="dxa"/>
            <w:gridSpan w:val="8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30" w:hRule="exact"/>
        </w:trPr>
        <w:tc>
          <w:tcPr>
            <w:tcW w:w="14443" w:type="dxa"/>
            <w:gridSpan w:val="7"/>
            <w:tcBorders/>
            <w:shd w:color="auto" w:fill="auto" w:val="clear"/>
            <w:vAlign w:val="center"/>
          </w:tcPr>
          <w:p>
            <w:pPr>
              <w:pStyle w:val="Master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ОМВД РФ по г.Красноуральску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14443" w:type="dxa"/>
            <w:gridSpan w:val="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624330, г Красноуральск, ул Советская, д. 28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2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Профессия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Специализация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З/П руб.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Режим работы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Контактный телефон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375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Полицейский-водитель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Полицейский-водитель отделения охраны и конвоирования подозреваемых и обвиняемых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25000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График сменности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21851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931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Помощник руководителя и специалиста Дежурный оперативный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Помощник оперативного дежурного дежурной части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25000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График сменности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21851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946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Полицейский-водитель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Полицейский-водитель отделения патрульно-постовой службы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25000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График сменности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21851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Полицейский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правоохранительная деятельность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25000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График сменности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3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(34343) 21851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44" w:hRule="exact"/>
        </w:trPr>
        <w:tc>
          <w:tcPr>
            <w:tcW w:w="14443" w:type="dxa"/>
            <w:gridSpan w:val="7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Всего вакансий: 7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15" w:hRule="exact"/>
        </w:trPr>
        <w:tc>
          <w:tcPr>
            <w:tcW w:w="14499" w:type="dxa"/>
            <w:gridSpan w:val="8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29" w:hRule="exact"/>
        </w:trPr>
        <w:tc>
          <w:tcPr>
            <w:tcW w:w="14443" w:type="dxa"/>
            <w:gridSpan w:val="7"/>
            <w:tcBorders/>
            <w:shd w:color="auto" w:fill="auto" w:val="clear"/>
            <w:vAlign w:val="center"/>
          </w:tcPr>
          <w:p>
            <w:pPr>
              <w:pStyle w:val="Master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МАУ СОЦ "СОЛНЕЧНЫЙ"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14443" w:type="dxa"/>
            <w:gridSpan w:val="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г Красноуральск, п Дачный, ул Пионерская, д. 18, г Красноуральск, п Дачный, ул Пионерская, дом 18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2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Профессия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Специализация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З/П руб.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Режим работы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Контактный телефон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01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  <w:right w:w="29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Повар 3 разряда-5 разряда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 xml:space="preserve">повар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16000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tails1"/>
              <w:widowControl w:val="false"/>
              <w:bidi w:val="0"/>
              <w:spacing w:lineRule="exact" w:line="229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Пятидневная рабочая неделя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+7(34343)29934</w:t>
            </w:r>
          </w:p>
        </w:tc>
        <w:tc>
          <w:tcPr>
            <w:tcW w:w="56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30" w:hRule="exact"/>
        </w:trPr>
        <w:tc>
          <w:tcPr>
            <w:tcW w:w="14443" w:type="dxa"/>
            <w:gridSpan w:val="7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Всего вакансий: 1</w:t>
            </w:r>
          </w:p>
        </w:tc>
        <w:tc>
          <w:tcPr>
            <w:tcW w:w="56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</w:tbl>
    <w:sectPr>
      <w:type w:val="nextPage"/>
      <w:pgSz w:orient="landscape" w:w="16838" w:h="11906"/>
      <w:pgMar w:left="1134" w:right="1134" w:gutter="0" w:header="0" w:top="567" w:footer="0" w:bottom="517"/>
      <w:pgNumType w:fmt="decimal"/>
      <w:formProt w:val="false"/>
      <w:textDirection w:val="lrTb"/>
      <w:docGrid w:type="default" w:linePitch="10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en-EN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 w:val="2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 w:val="false"/>
      <w:bidi w:val="0"/>
      <w:spacing w:lineRule="auto" w:line="240" w:before="0" w:after="0"/>
    </w:pPr>
    <w:rPr>
      <w:rFonts w:ascii="Calibri" w:hAnsi="Calibri" w:eastAsia="NSimSun" w:cs="Arial"/>
      <w:color w:val="auto"/>
      <w:kern w:val="2"/>
      <w:sz w:val="2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pPr/>
    <w:rPr>
      <w:rFonts w:ascii="Arial" w:hAnsi="Arial" w:cs="Arial"/>
      <w:b/>
      <w:color w:val="000000"/>
      <w:spacing w:val="-2"/>
      <w:sz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Master" w:customStyle="1">
    <w:name w:val="MasterДанные"/>
    <w:basedOn w:val="Normal"/>
    <w:qFormat/>
    <w:pPr/>
    <w:rPr>
      <w:rFonts w:ascii="Arial" w:hAnsi="Arial" w:cs="Arial"/>
      <w:b/>
      <w:color w:val="000000"/>
      <w:spacing w:val="-2"/>
      <w:sz w:val="24"/>
    </w:rPr>
  </w:style>
  <w:style w:type="paragraph" w:styleId="Details" w:customStyle="1">
    <w:name w:val="DetailsЗаголовок"/>
    <w:basedOn w:val="Normal"/>
    <w:qFormat/>
    <w:pPr/>
    <w:rPr>
      <w:rFonts w:ascii="Arial" w:hAnsi="Arial" w:cs="Arial"/>
      <w:color w:val="000000"/>
      <w:spacing w:val="-2"/>
      <w:sz w:val="20"/>
    </w:rPr>
  </w:style>
  <w:style w:type="paragraph" w:styleId="Details1" w:customStyle="1">
    <w:name w:val="DetailsДанные"/>
    <w:basedOn w:val="Normal"/>
    <w:qFormat/>
    <w:pPr/>
    <w:rPr>
      <w:rFonts w:ascii="Arial" w:hAnsi="Arial" w:cs="Arial"/>
      <w:color w:val="000000"/>
      <w:spacing w:val="-2"/>
      <w:sz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LibreOffice/7.2.5.2$Windows_X86_64 LibreOffice_project/499f9727c189e6ef3471021d6132d4c694f357e5</Application>
  <AppVersion>15.0000</AppVersion>
  <Pages>15</Pages>
  <Words>2568</Words>
  <Characters>16925</Characters>
  <CharactersWithSpaces>18462</CharactersWithSpaces>
  <Paragraphs>1102</Paragraphs>
  <Company>Stimulsoft Reports 2019.4.2 from 13 November 2019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2022-02-08T11:11:31Z</dcterms:created>
  <dc:creator/>
  <dc:description/>
  <dc:language>ru-RU</dc:language>
  <cp:lastModifiedBy/>
  <dcterms:modified xsi:type="dcterms:W3CDTF">2022-02-08T11:19:21Z</dcterms:modified>
  <cp:revision>3</cp:revision>
  <dc:subject>Report</dc:subject>
  <dc:title>Report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