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1920"/>
        <w:gridCol w:w="1117"/>
        <w:gridCol w:w="2379"/>
        <w:gridCol w:w="1232"/>
        <w:gridCol w:w="2593"/>
        <w:gridCol w:w="459"/>
      </w:tblGrid>
      <w:tr w:rsidR="003D0A3C">
        <w:trPr>
          <w:trHeight w:hRule="exact" w:val="559"/>
        </w:trPr>
        <w:tc>
          <w:tcPr>
            <w:tcW w:w="13984" w:type="dxa"/>
            <w:gridSpan w:val="6"/>
            <w:vAlign w:val="center"/>
          </w:tcPr>
          <w:p w:rsidR="003D0A3C" w:rsidRDefault="00F62B41">
            <w:pPr>
              <w:pStyle w:val="1"/>
              <w:spacing w:line="229" w:lineRule="auto"/>
              <w:jc w:val="center"/>
            </w:pPr>
            <w:bookmarkStart w:id="0" w:name="_GoBack"/>
            <w:bookmarkEnd w:id="0"/>
            <w:r>
              <w:t>Информация о вакансиях в разрезе организаций на 18 марта 2025 г.</w:t>
            </w:r>
          </w:p>
        </w:tc>
        <w:tc>
          <w:tcPr>
            <w:tcW w:w="459" w:type="dxa"/>
          </w:tcPr>
          <w:p w:rsidR="003D0A3C" w:rsidRDefault="003D0A3C"/>
        </w:tc>
      </w:tr>
      <w:tr w:rsidR="003D0A3C">
        <w:trPr>
          <w:trHeight w:hRule="exact" w:val="229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ГКУ "Красноуральский ЦЗ"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Советская, д. 2е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специалист службы занятости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36050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+73434326543</w:t>
            </w:r>
          </w:p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D0A3C">
        <w:trPr>
          <w:trHeight w:hRule="exact" w:val="114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Департамент по обеспечению деятельности мировых судей Свердловской области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624440, г Краснотурьинск, ул Ленина, д. 15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Секретарь судебного заседания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Секретарь судебного участка № 1 Красноуральского судебного района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+73433120024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D0A3C">
        <w:trPr>
          <w:trHeight w:hRule="exact" w:val="114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ОАО "Оптика"</w:t>
            </w:r>
          </w:p>
        </w:tc>
      </w:tr>
      <w:tr w:rsidR="003D0A3C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623750, р-н Режевской, г Реж, ул Ленина, д. 28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Оптометрист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Медицинский оптик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3434320993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Оптометрист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Медицинский оптик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25810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3434320993</w:t>
            </w:r>
          </w:p>
        </w:tc>
      </w:tr>
      <w:tr w:rsidR="003D0A3C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КАРЕЛИНСКИЙ ФИЛИАЛ ФЕДЕРАЛЬНОГО ГОСУДАРСТВЕННОГО АВТОНОМНОГО УЧРЕЖДЕНИЯ "УПРАВЛЕНИЕ ЛЕСНОГО ХОЗЯЙСТВА" МИНИСТЕРСТВА ОБОРОНЫ РОССИЙСКОЙ ФЕДЕРАЦИИ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624380, р-н Верхотурский, г Верхотурье, ул Советская, д. 17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Лесник (государственный инспектор по охране леса)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Лесник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+73438921263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1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МБУ "МУНИЦИПАЛЬНЫЙ ЗАКАЗЧИК"</w:t>
            </w:r>
          </w:p>
        </w:tc>
      </w:tr>
      <w:tr w:rsidR="003D0A3C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Советская, д. 30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54851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+73434320470</w:t>
            </w:r>
          </w:p>
        </w:tc>
      </w:tr>
      <w:tr w:rsidR="003D0A3C">
        <w:trPr>
          <w:trHeight w:hRule="exact" w:val="51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 по ремонту автомобилей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 по ремонту автомобилей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38445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+73434320470</w:t>
            </w:r>
          </w:p>
        </w:tc>
      </w:tr>
      <w:tr w:rsidR="003D0A3C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Машинист бульдозера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 xml:space="preserve">водительского удостоверения категории: C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69080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+73434320470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45794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+73434320470</w:t>
            </w:r>
          </w:p>
        </w:tc>
      </w:tr>
      <w:tr w:rsidR="003D0A3C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Сторож (вахтер)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Сторож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26004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+73434320470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легкового автомобиля кат. 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+73434320470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легкового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64627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+73434320470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территории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36363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+73434320470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48800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+73434320470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ПАО "МКБ"</w:t>
            </w:r>
          </w:p>
        </w:tc>
      </w:tr>
      <w:tr w:rsidR="003D0A3C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Красноуральск, ул Ленина, д. 3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(909) 994-35-28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D0A3C">
        <w:trPr>
          <w:trHeight w:hRule="exact" w:val="114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МУП "КВП"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Дзержинского, д. 52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Машинист насосных установок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Машинист насосных установок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(982) 626-79-43</w:t>
            </w:r>
          </w:p>
        </w:tc>
      </w:tr>
      <w:tr w:rsidR="003D0A3C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lastRenderedPageBreak/>
              <w:t>Слесарь аварийно-восстановительных работ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 аварийно-восстановительных работ в водоснабжении и водоотведении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+73434320168, +73434320014</w:t>
            </w:r>
          </w:p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ИП Лаптева Н.Е.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Красноуральск, ул Ленина, д. 8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Менеджер по продажам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Менеджер по работе с клиентами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9826438577</w:t>
            </w:r>
          </w:p>
        </w:tc>
      </w:tr>
      <w:tr w:rsidR="003D0A3C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(912) 031-29-07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Мойщик посуды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Мойщик посуды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(912) 031-29-07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ООО "Торгсервис 66"</w:t>
            </w:r>
          </w:p>
        </w:tc>
      </w:tr>
      <w:tr w:rsidR="003D0A3C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620041, г Екатеринбург, ул Омская, стр.. 115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9122524112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D0A3C">
        <w:trPr>
          <w:trHeight w:hRule="exact" w:val="114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АО "ГАЗЭКС"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Екатеринбург, ул Фрунзе, д. 100, корп. а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Электрогазосварщик-врезчик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Электрогазосварщик-врезчик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3434321619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МАОУ СОШ №6 имени Киселева А.В.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Каляева, д. 37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lastRenderedPageBreak/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+73434321577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ООО "УК Управдом Сервис"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624334, г Красноуральск, ул Новая, д. 6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мест общего пользования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22500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(950) 194-34-43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АО "ПОЧТА РОССИИ"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125252, г. Москва, ул 3-я Песчаная, д. 2А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Оператор связи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Оператор связи г. Красноуральск, ул.40 лет Октября, д. 3А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22943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(929) 224-56-37</w:t>
            </w:r>
          </w:p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АО Тандер</w:t>
            </w:r>
          </w:p>
        </w:tc>
      </w:tr>
      <w:tr w:rsidR="003D0A3C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Каляева, д. 33 А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Старший Продавец-кассир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Магазин "Магнит" ул.Каляева 33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+78007006303</w:t>
            </w:r>
          </w:p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МБОУ СОШ №1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Кирова, д. 15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+73434321605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+73434321605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lastRenderedPageBreak/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учитель английского языка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+73434321605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+73434321605</w:t>
            </w:r>
          </w:p>
        </w:tc>
      </w:tr>
      <w:tr w:rsidR="003D0A3C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Учитель (преподаватель) информатики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Учитель (преподаватель) информатики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+73434321605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+73434321605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</w:tr>
      <w:tr w:rsidR="003D0A3C">
        <w:trPr>
          <w:trHeight w:hRule="exact" w:val="114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ООО "ППР Компания"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624335, г Красноуральск, ул Ленина, д. 73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 по ремонту автомобилей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 по ремонту автомобилей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(950) 654-96-00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кат.С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65000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+79089058210</w:t>
            </w:r>
          </w:p>
        </w:tc>
      </w:tr>
      <w:tr w:rsidR="003D0A3C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+79120468617</w:t>
            </w:r>
          </w:p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3D0A3C">
        <w:trPr>
          <w:trHeight w:hRule="exact" w:val="114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Красноуральский отдел вневедомственной охраны</w:t>
            </w:r>
          </w:p>
        </w:tc>
      </w:tr>
      <w:tr w:rsidR="003D0A3C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Калинина, д. 6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Полицейский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Старший полицейский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+73434326590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Полицейский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Полицейский (водитель)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3434326590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+73434326590</w:t>
            </w:r>
          </w:p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3D0A3C">
        <w:trPr>
          <w:trHeight w:hRule="exact" w:val="114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АО "Газмонтаж"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Устинова, д. 34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lastRenderedPageBreak/>
              <w:t>Машинист экскаватора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Машинист экскаватора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80000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+73432208799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65000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+73432208799</w:t>
            </w:r>
          </w:p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МУП "КТП"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Энгельса, д. 27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Инженер-энергетик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Инженер-энергетик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75000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+73434328267</w:t>
            </w:r>
          </w:p>
        </w:tc>
      </w:tr>
      <w:tr w:rsidR="003D0A3C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Монтажник наружных трубопроводов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монтажник наружных трубопроводов 5р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33600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+73434328267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Оператор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оператор котельной (3,4,5 разряд)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29800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+73434328267</w:t>
            </w:r>
          </w:p>
        </w:tc>
      </w:tr>
      <w:tr w:rsidR="003D0A3C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5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33600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3434328267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электрогазосварщик 4р-д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37800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+73434328267</w:t>
            </w:r>
          </w:p>
        </w:tc>
      </w:tr>
      <w:tr w:rsidR="003D0A3C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33600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+73434328267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</w:tr>
      <w:tr w:rsidR="003D0A3C">
        <w:trPr>
          <w:trHeight w:hRule="exact" w:val="100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Филиал Уральский ООО "ДНС Ритейл"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623856, г Ирбит, ул Советская, д. 45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Продавец-консультант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Продавец-консультант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34200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+73433790928, +7 (982) 283-37-71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D0A3C">
        <w:trPr>
          <w:trHeight w:hRule="exact" w:val="114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АО "ГАЗЭКС"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624330, г Красноуральск, ул Устинова, д. 34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Электрогазосварщик-врезчик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Электрогазосварщик-врезчик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+73434321619</w:t>
            </w:r>
          </w:p>
        </w:tc>
      </w:tr>
      <w:tr w:rsidR="003D0A3C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 по эксплуатации и ремонту подземных газопроводов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 по эксплуатации и ремонту подземных газопроводов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25900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+73434321619</w:t>
            </w:r>
          </w:p>
        </w:tc>
      </w:tr>
      <w:tr w:rsidR="003D0A3C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кат. B.C.D.E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25900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+73434321619</w:t>
            </w:r>
          </w:p>
        </w:tc>
      </w:tr>
      <w:tr w:rsidR="003D0A3C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25900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+73434321619</w:t>
            </w:r>
          </w:p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ООО "К-Энергобаланс"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Яна Нуммура, д. 23-а, офис 5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мест общего пользования (ОР)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(912) 251-24-14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территории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(912) 251-24-14</w:t>
            </w:r>
          </w:p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АО "ТАНДЕР" м-н Магнит Косметик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623930, р-н Слободо-Туринский, с Туринская Слобода, ул Советская, д. 37, корп. Б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Товаровед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маг. Магнит Косметик ул. Ленина 24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+78002005318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Продавец-консультант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маг. Магнит Косметик ул. Каляева 33а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+78007006303, +78002009002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Продавец-консультант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маг. Магнит Косметик ул. Ленина 24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+78007006303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3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ГБУ СО "МФЦ"</w:t>
            </w:r>
          </w:p>
        </w:tc>
      </w:tr>
      <w:tr w:rsidR="003D0A3C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Иллариона Янкина, д. 7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Специалист по приему документов (Красноуральск)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30200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+79221075565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ИП Шаихова Елена Александровна</w:t>
            </w:r>
          </w:p>
        </w:tc>
      </w:tr>
      <w:tr w:rsidR="003D0A3C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Иллариона Янкина, д. 20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Специалист по профессиональной уборке (ИТПР)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(912) 602-35-23</w:t>
            </w:r>
          </w:p>
        </w:tc>
      </w:tr>
      <w:tr w:rsidR="003D0A3C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 xml:space="preserve">ООО "АГРОТОРГ" 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Екатеринбург, тракт Кольцовский, д. 13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Продавец-кассир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 xml:space="preserve">маг. Пятёрочка г. Красноуральск Ленина 21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32700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+79120355749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ООО "Торгсервис" маг. "Светофор"</w:t>
            </w:r>
          </w:p>
        </w:tc>
      </w:tr>
      <w:tr w:rsidR="003D0A3C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Советская, д. 42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Контролер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Контролер-кассир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+79122524112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0</w:t>
            </w:r>
          </w:p>
        </w:tc>
      </w:tr>
      <w:tr w:rsidR="003D0A3C">
        <w:trPr>
          <w:trHeight w:hRule="exact" w:val="114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ГАПОУ СО "КМТ"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624330, г Красноуральск, ул Калинина, д. 14, 624330, Свердловская обл, г Красноуральск, ул Калинина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Секретарь руководителя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Секретарь руководителя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73434322594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D0A3C">
        <w:trPr>
          <w:trHeight w:hRule="exact" w:val="114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Социально-оздоровительный центр "Солнечный" МАУ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п Дачный, ул. Пионерская.18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производственных и служебных помещений (ТН)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(912) 698-46-51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(952) 713-05-93, +79521300848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ИП Степанова О.В. кафе "ПИЦЦА"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Ленина, д. 29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+73434325445</w:t>
            </w:r>
          </w:p>
        </w:tc>
      </w:tr>
      <w:tr w:rsidR="003D0A3C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+73434325445</w:t>
            </w:r>
          </w:p>
        </w:tc>
      </w:tr>
      <w:tr w:rsidR="003D0A3C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Официант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Официант (бармен)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(912) 226-72-09, 79122267209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ГАПОУ СО "Красноуральский многопрофильный техникум"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Калинина, д. 14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Шеф-повар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+73434322785</w:t>
            </w:r>
          </w:p>
        </w:tc>
      </w:tr>
      <w:tr w:rsidR="003D0A3C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lastRenderedPageBreak/>
              <w:t>Библиотекарь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Специалист в области библиотечно-информационной деятельности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+73434322594</w:t>
            </w:r>
          </w:p>
        </w:tc>
      </w:tr>
      <w:tr w:rsidR="003D0A3C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территорий (дворник)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+73434322594</w:t>
            </w:r>
          </w:p>
        </w:tc>
      </w:tr>
      <w:tr w:rsidR="003D0A3C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Преподаватель (в колледжах, университетах и других вузах)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Преподаватель профессионального обучения (сварочное производство)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+73434322785</w:t>
            </w:r>
          </w:p>
        </w:tc>
      </w:tr>
      <w:tr w:rsidR="003D0A3C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Специалист по профессиональной уборке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+73434322594</w:t>
            </w:r>
          </w:p>
        </w:tc>
      </w:tr>
      <w:tr w:rsidR="003D0A3C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Педагог проф. обучения, проф. образования и дополнительного проф. образования (Электромонтер)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+73434322594</w:t>
            </w:r>
          </w:p>
        </w:tc>
      </w:tr>
      <w:tr w:rsidR="003D0A3C">
        <w:trPr>
          <w:trHeight w:hRule="exact" w:val="15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Педагог проф. обучения, проф. образования и дополнительного проф. образования (Математика, физика)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+73434322594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Педагог социальный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Социальный педагог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+73434322594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Педагог английского языка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+73434322594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Педагог проф. обучения, проф. образования и дополнительного проф. образования (Химия, физика)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+73434322594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Секретарь руководителя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Секретарь руководителя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+73434322785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Инженер-программист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+73434322785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12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Детский сад №9 МАДОУ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Ленина, д. 67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+73434320228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Детский сад N8 МБДОУ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Белинского, д. 10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31146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+73434320081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Помощник воспитателя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 xml:space="preserve">Помощник воспитателя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+73434320081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3D0A3C">
        <w:trPr>
          <w:trHeight w:hRule="exact" w:val="114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ФГКУ "Оптово-распределительный центр №33"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Гаражная, д. 10, 4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 (ОР)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+79122589471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Инженер-механик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Инженер-механик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51900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+79122589471</w:t>
            </w:r>
          </w:p>
        </w:tc>
      </w:tr>
      <w:tr w:rsidR="003D0A3C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+79122589471</w:t>
            </w:r>
          </w:p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3D0A3C">
        <w:trPr>
          <w:trHeight w:hRule="exact" w:val="114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Детский сад №4 МАДОУ</w:t>
            </w:r>
          </w:p>
        </w:tc>
      </w:tr>
      <w:tr w:rsidR="003D0A3C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Каляева, д. 30а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+73434321497</w:t>
            </w:r>
          </w:p>
        </w:tc>
      </w:tr>
      <w:tr w:rsidR="003D0A3C">
        <w:trPr>
          <w:trHeight w:hRule="exact" w:val="114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lastRenderedPageBreak/>
              <w:t>Делопроизводитель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Делопроизводитель (совмещение специалист по ОТ + 50% за совмещение)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+73434321497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Кухонный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Кухонный рабочий (ОР)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+73434321497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Помощник воспитателя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 xml:space="preserve">Помощник воспитателя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+73434321497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  <w:tr w:rsidR="003D0A3C">
        <w:trPr>
          <w:trHeight w:hRule="exact" w:val="114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МКУ "Управление образования"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Победы, д. 1, офис 105, 624330, Свердловская область, г. Красноуральск, ул. Победы, д.1, оф.10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+73434321989, +7 (912) 202-78-29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26500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+73434321520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3D0A3C">
        <w:trPr>
          <w:trHeight w:hRule="exact" w:val="114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"Управление ЖКХ и Энергетики" МКУ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Победы, д. 1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Диспетчер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Помощник оперативного дежурного - специалиста по приему и обработке экстренных вызовов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28723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+73434321749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МКУ "Управление культуры и молодежной политики городского округа Красноуральск"</w:t>
            </w:r>
          </w:p>
        </w:tc>
      </w:tr>
      <w:tr w:rsidR="003D0A3C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Ленина, д. 8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Аудитор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Специалист по внутреннему аудиту (ОР, квота)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43499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+73434327174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1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Школа №8 МАОУ СО</w:t>
            </w:r>
          </w:p>
        </w:tc>
      </w:tr>
      <w:tr w:rsidR="003D0A3C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Парковая, д. 5, 624330, Свердловская область, г.Красноуральск, ул.Парковая, 5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учитель начальных классов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+73434321033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Учитель математики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+73434321033</w:t>
            </w:r>
          </w:p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КУРАТЬЕ ООО</w:t>
            </w:r>
          </w:p>
        </w:tc>
      </w:tr>
      <w:tr w:rsidR="003D0A3C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Наймушина, д. 1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 ДТ-75 (кат. С)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3D0A3C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Лаборант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Маляр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Штукатур-маляр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3D0A3C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Слесарь-электрик по ремонту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Электрослесарь (слесарь) дежурный и по ремонту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3D0A3C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Обработчик птицы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Обработчик птицы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lastRenderedPageBreak/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Грузчик (квота)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Инспектор службы безопасности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Инспектор службы безопасности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Ветеринарный 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Ветеринарный врач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Подсобный рабочий (квота)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Обработчик птицы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Обработчик птицы (квота)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Плотник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Плотник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3D0A3C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Оператор птицефабрик и механизированных ферм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Оператор птицефабрик и механизированных ферм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3D0A3C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Оператор по обработке перевозочных документов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Оператор по обработке накладных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3D0A3C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Оператор птицефабрик и механизированных ферм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Оператор птицефабрик и механизированных ферм (квота)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Оператор промывочного 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Оператор промывочного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48</w:t>
            </w:r>
          </w:p>
        </w:tc>
      </w:tr>
      <w:tr w:rsidR="003D0A3C">
        <w:trPr>
          <w:trHeight w:hRule="exact" w:val="114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"Святогорстрой" ООО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Кирова, д. 2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lastRenderedPageBreak/>
              <w:t>Машинист экскаватора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Машинист экскаватора одноковшового дизельного на базе трактора мтз 82 5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+73434327526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Электрогазосварщик 4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+73434327526</w:t>
            </w:r>
          </w:p>
        </w:tc>
      </w:tr>
      <w:tr w:rsidR="003D0A3C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+73434327526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Каменщик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каменщик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+73434327526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Плотник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плотник 3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46300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+73434327526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Электромонтажник по освещению и осветительным сетям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Электромонтажник по освещению 3 р-д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+73434327526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Маляр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Маляр строительный 3-4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+73434327526</w:t>
            </w:r>
          </w:p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23</w:t>
            </w:r>
          </w:p>
        </w:tc>
      </w:tr>
      <w:tr w:rsidR="003D0A3C">
        <w:trPr>
          <w:trHeight w:hRule="exact" w:val="114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Филиал ПАО "Россети Урал" - "Свердловэнерго"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622000, г Нижний Тагил, ПОСЕЛОК ПОДСТАНЦИЯ,53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техник учета электрической энергии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34200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+73435963416</w:t>
            </w:r>
          </w:p>
        </w:tc>
      </w:tr>
      <w:tr w:rsidR="003D0A3C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Инженер участка учета электрической энергии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+73435963416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АО "Тандер"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623300, г Красноуфимск, ул Трескова, д. 7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Товаровед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маг. "Магнит" г. Красноуральск ул. Ленина 22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22508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+78007006303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lastRenderedPageBreak/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маг. "Магнит" г. Красноуральск ул. Ленина 40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22508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+78007006303</w:t>
            </w:r>
          </w:p>
        </w:tc>
      </w:tr>
      <w:tr w:rsidR="003D0A3C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Продавец-кассир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Старший продавец маг. "Магнит" г. Красноуральск ул. Каляева 33а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22508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+78007006303</w:t>
            </w:r>
          </w:p>
        </w:tc>
      </w:tr>
      <w:tr w:rsidR="003D0A3C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Товаровед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маг. "Магнит Косметик" г. Красноуральск ул. Каляева 33а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22508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+78002005318</w:t>
            </w:r>
          </w:p>
        </w:tc>
      </w:tr>
      <w:tr w:rsidR="003D0A3C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Продавец-консультант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маг. "Магнит Косметик" г. Красноуральск ул. Ленина 24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22508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+78002005318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маг. "Магнит" г. Красноуральск ул. Устинова 112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22508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+78007006303</w:t>
            </w:r>
          </w:p>
        </w:tc>
      </w:tr>
      <w:tr w:rsidR="003D0A3C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Товаровед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маг. "Магнит Косметик" г. Красноуральск ул. Ленина 24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22508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+78002005318</w:t>
            </w:r>
          </w:p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"Управляющая компания" ООО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Парковая, д. 3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Электрогазосварщик 4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+73434325813</w:t>
            </w:r>
          </w:p>
        </w:tc>
      </w:tr>
      <w:tr w:rsidR="003D0A3C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Монтажник санитарно-технических систем и 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Монтажник санитарно-технических систем и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+73434325813</w:t>
            </w:r>
          </w:p>
        </w:tc>
      </w:tr>
      <w:tr w:rsidR="003D0A3C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 xml:space="preserve">Дворник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+73434325813</w:t>
            </w:r>
          </w:p>
        </w:tc>
      </w:tr>
      <w:tr w:rsidR="003D0A3C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"Штык" ООО ЧОО</w:t>
            </w:r>
          </w:p>
        </w:tc>
      </w:tr>
      <w:tr w:rsidR="003D0A3C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Кирова, д. 2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lastRenderedPageBreak/>
              <w:t>Электромонтер охранно-пожарной сигнализации 3 разряда-5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Электромонтер охранно-пожарной сигнализации 3 разряда-5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+73434327558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Охранник 4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 xml:space="preserve">Охранник 4 категории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+73434327558</w:t>
            </w:r>
          </w:p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55</w:t>
            </w:r>
          </w:p>
        </w:tc>
      </w:tr>
      <w:tr w:rsidR="003D0A3C">
        <w:trPr>
          <w:trHeight w:hRule="exact" w:val="114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Школа №3 МАОУ СО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624334, г Красноуральск, ул Толстого, д. 1-а, 624330, г. Красноуральск, ул. Толстого, д.1а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Педагог-психолог (в сфере образования)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32253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+79223356898</w:t>
            </w:r>
          </w:p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D0A3C">
        <w:trPr>
          <w:trHeight w:hRule="exact" w:val="114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 xml:space="preserve">МБДОУ Детский сад №26 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Толстого, д. 1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Воспитатель (ОР)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34072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+73434323273</w:t>
            </w:r>
          </w:p>
        </w:tc>
      </w:tr>
      <w:tr w:rsidR="003D0A3C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+73434323273</w:t>
            </w:r>
          </w:p>
        </w:tc>
      </w:tr>
      <w:tr w:rsidR="003D0A3C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Помощник воспитателя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помощник воспитателя в дошкольном учреждении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+73434323273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Детский сад №18 МАДОУ</w:t>
            </w:r>
          </w:p>
        </w:tc>
      </w:tr>
      <w:tr w:rsidR="003D0A3C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Ленина, д. 48, корп. а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Делопроизводитель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Делопроизводитель (ОР)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(912) 223-61-70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0</w:t>
            </w:r>
          </w:p>
        </w:tc>
      </w:tr>
      <w:tr w:rsidR="003D0A3C">
        <w:trPr>
          <w:trHeight w:hRule="exact" w:val="114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"Красноуральская центральная районная больница" ГАУЗ СО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624330, г Красноуральск, ул Иллариона Янкина, д. 16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врач-травматолог-ортопед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 xml:space="preserve">Медицинская сестра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51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медицинская сестра палатная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Заместитель главного врача по клинико-экспертной работе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 xml:space="preserve">Уборщик производственных и служебных помещений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 xml:space="preserve">Подсобный рабочий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Заведующий клинико-диагностической лабораторией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Фельдшер-лаборант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Фельдшер-лаборант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Специалист гражданской обороны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 функциональной диагностики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медицинская сестра операционная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 xml:space="preserve">специалист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+73434326593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Врач-патологоанатом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врач-патологоанатом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lastRenderedPageBreak/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врач-инфекционист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врач-эндокринолог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 xml:space="preserve">фельдшер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 общей практики (семейный)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 xml:space="preserve">Врач общей врачебной практики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Врач-акушер-гинеколог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врач-акушер-гинеколог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врач-профпатолог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Врач-онколог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+73434320140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Врач-офтальмолог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Буфетчик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Буфетчик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Санитар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Санитар (мойщица)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Врач-терапевт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врач-терапевт участковый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Системный администратор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Системный администратор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врач-эпидемиолог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+73434428370</w:t>
            </w:r>
          </w:p>
        </w:tc>
      </w:tr>
      <w:tr w:rsidR="003D0A3C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32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Школа № 2 МБОУ СО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Челюскинцев, д. 14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Главный 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Главный 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+73434325673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ГАУСО СО "КЦСОН "НАДЕЖДА" Г.КРАСНОУРАЛЬСКА"</w:t>
            </w:r>
          </w:p>
        </w:tc>
      </w:tr>
      <w:tr w:rsidR="003D0A3C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624330, г Красноуральск, ул Горняков, д. 34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территорий  (ОР)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+73434322724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32725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+73434322724</w:t>
            </w:r>
          </w:p>
        </w:tc>
      </w:tr>
      <w:tr w:rsidR="003D0A3C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Медицинская сестра по массажу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+73434322724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Педагог социальный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Педагог социальный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29550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+73434322724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+73434322724</w:t>
            </w:r>
          </w:p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Главное управление МЧС России по Свердловской области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620014, г Екатеринбург, ул Шейнкмана, д. 84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 (пожарного) Минеева Нелли Александровна 9126778493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+79126778493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 (пожарного)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26200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(912) 677-84-93</w:t>
            </w:r>
          </w:p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3D0A3C">
        <w:trPr>
          <w:trHeight w:hRule="exact" w:val="114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ГБОУ СО "Красноуральская школа"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Воровского,1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+73432277714 доб. 3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3D0A3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+73432277714 доб. 3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3D0A3C">
        <w:trPr>
          <w:trHeight w:hRule="exact" w:val="114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ПАО Сбербанк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624330, г Красноуральск, ул 7 Ноября, д. 53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Старший 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Старший менеджер по обслуживанию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47400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(495) 123-04-40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Специалист банка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Специалист отделения банка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53400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(495) 123-04-40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ООО "Алко-трейд" (магазин "Лион")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Ленина, д. 20, Ленина, 41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Продавец-кассир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Продавец - кассир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+73422595950</w:t>
            </w:r>
          </w:p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"Святогорсервис" ООО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Кирова, д. 2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Машинист по стирке и ремонту спецодежды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Машинист по стирке и ремонту спецодежды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37270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+73434328636</w:t>
            </w:r>
          </w:p>
        </w:tc>
      </w:tr>
      <w:tr w:rsidR="003D0A3C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+73434328636</w:t>
            </w:r>
          </w:p>
        </w:tc>
      </w:tr>
      <w:tr w:rsidR="003D0A3C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+73434328636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+73434328636</w:t>
            </w:r>
          </w:p>
        </w:tc>
      </w:tr>
      <w:tr w:rsidR="003D0A3C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+73434328636</w:t>
            </w:r>
          </w:p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31</w:t>
            </w:r>
          </w:p>
        </w:tc>
      </w:tr>
      <w:tr w:rsidR="003D0A3C">
        <w:trPr>
          <w:trHeight w:hRule="exact" w:val="114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АО "Святогор"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Кирова, д. 2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Осмотрщик вагонов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Осмотрщик-ремонтник вагонов 3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погрузчика (вахта)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(919) 360-17-83, +73434327573</w:t>
            </w:r>
          </w:p>
        </w:tc>
      </w:tr>
      <w:tr w:rsidR="003D0A3C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Мастер участка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Мастер очистных сооружений (вахта)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Помощник машиниста тепловоза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Помощник машиниста тепловоза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3D0A3C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Контролер продукции обогащения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Контролер продукции обогащения 2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(919) 360-17-83, +73434327573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грузовой автоколонны кат.С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 Белаз (Вахта г. Ивдель) кат. 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143000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 по ремонту автомобилей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 по ремонту автомобилей (вахта) СМЦР г. Ивдель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 КИПиА (вахта) г. Ивдель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Машинист бурильнокрановой самоходной машины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Машинист бурильно - крановой самоходной машины (кат С)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 по обслуживанию и ремонту оборудования (вахта)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 xml:space="preserve">Электрогазосварщик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lastRenderedPageBreak/>
              <w:t>Аппаратчик очистки сточных вод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Аппаратчик очистки сточных вод (вахта)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40355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+73434327361</w:t>
            </w:r>
          </w:p>
        </w:tc>
      </w:tr>
      <w:tr w:rsidR="003D0A3C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Лаборант химического анализа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Лаборант химического анализа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3D0A3C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Токарь  2-5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Слесарь-ремонтник 4-5 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Весовщик 1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Весовщик 1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(919) 360-17-83, +73434327573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Машинист насосных установок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Машинист насосных установок (участок нейтрализации)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Маляр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 xml:space="preserve">Маляр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69192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Машинист тепловоза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Машинист тепловоза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3D0A3C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Загрузчик мелющих тел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3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Машинист мельниц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Машинист мельниц (3 разряд)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Зубной 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Зубной врач (Профилакторий)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3D0A3C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 xml:space="preserve">Фельдшер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+79126870235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Медицинская сестра (квота)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3D0A3C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Горнорабочий на маркшейдерских работах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Горнорабочий на маркшейдерских работах (квота)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Разливщик цветных металлов и сплавов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Разливщик цветных металлов и сплавов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(919) 360-17-83, +73434327573</w:t>
            </w:r>
          </w:p>
        </w:tc>
      </w:tr>
      <w:tr w:rsidR="003D0A3C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Слесарь-ремонтник по ремонту оборудования котельных и пылеприготовительных цехов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(919) 360-17-83, +73434327573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 по ремонту ДСМ и тракторов 5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lastRenderedPageBreak/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Слесарь по обслуживанию и ремонту оборудования (вахта)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 xml:space="preserve">Электромонтер по ремонту и обслуживанию электрооборудования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3D0A3C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Шихтовщик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Шихтовщик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Газорезчик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Газорезчик (3-4 разряд)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72128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Монтер пути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Монтер пути (2-3 разряд)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 xml:space="preserve">Мастер по ремонту технологического оборудования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Начальник участка (в промышленности)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Начальник участка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Аппаратчик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Аппаратчик-гидрометаллург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Геолог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 xml:space="preserve">Геолог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86000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Старший Энергетик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Старший энергетик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 Камаз (г. Ивдель СМЦР) кат. С вахта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98984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Мастер участка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Мастер производственного участка (сменный) СКЦ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Машинист бульдозера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 xml:space="preserve">Машинист бульдозера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Машинист насосных установок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Машинист насосных установок (вахта)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погрузчика (вахта)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lastRenderedPageBreak/>
              <w:t>Машинист крана автомобильного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Машинист крана автомобильного 7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Технолог (вахта)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3D0A3C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154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ОМВД РФ "Красноуральский"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Советская, д. 28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Инспектор по контролю за исполнением поручений (гражданский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Полицейский (водитель) дежурной части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Специалист паспортно-визовой работы (гражданский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Дежурный оперативный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Оперативный дежурный дежурной части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Полицейский (водитель) отделения патрульно-постовой службы полиции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Водитель автомобиля (гражданский персонал) кат.В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Государственный инспектор безопасности дорожного движения РЭГ ГИБДД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lastRenderedPageBreak/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Специалист по связям с общественностью (гражданский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15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Техник группы информационных технологий, связи и защиты информации (гражданский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16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Инженер группы информационных технологий, связи и защиты информации (гражданский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Полицейский-водитель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Полицейский (водитель) отделения охраны и конвоирования подозреваемых и обвиняемых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159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Старший Полицейский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Старший полицейский (конвоя) отделения охраны и конвоирования подозреваемых и обвиняемых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Оперативный уполномоченный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Оперуполномоченный отделения уголовного розыска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Инспектор (дорожно-патрульной службы) ОДПС ГИБДД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Участковый уполномоченный полиции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Участковый уполномоченный полиции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lastRenderedPageBreak/>
              <w:t>Следователь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Старший следователь следственного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Специалист бухгалтерии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Командир отряда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Командир отделения охраны и конвоирования подозреваемых и обвиняемых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Старший Оперативный уполномоченный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Старший оперуполномоченный отделения уголовного розыска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Инспектор по делам несовершеннолетних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Дежурный оперативный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Помощник оперативного дежурного дежурной части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Участковый уполномоченный полиции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Старший участковый уполномоченный полиции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159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Секретарь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Секретарь руководителя группы делопроизводства и режима (гражданский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Следователь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Следователь следственного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37</w:t>
            </w:r>
          </w:p>
        </w:tc>
      </w:tr>
      <w:tr w:rsidR="003D0A3C">
        <w:trPr>
          <w:trHeight w:hRule="exact" w:val="115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Детский сад №30 МБДОУ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Дачная, д. 3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lastRenderedPageBreak/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3D0A3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22128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+73434322714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D0A3C">
        <w:trPr>
          <w:trHeight w:hRule="exact" w:val="114"/>
        </w:trPr>
        <w:tc>
          <w:tcPr>
            <w:tcW w:w="14443" w:type="dxa"/>
            <w:gridSpan w:val="7"/>
          </w:tcPr>
          <w:p w:rsidR="003D0A3C" w:rsidRDefault="003D0A3C"/>
        </w:tc>
      </w:tr>
      <w:tr w:rsidR="003D0A3C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D0A3C" w:rsidRDefault="00F62B41">
            <w:pPr>
              <w:pStyle w:val="Master"/>
              <w:spacing w:line="229" w:lineRule="auto"/>
              <w:ind w:right="-14520"/>
            </w:pPr>
            <w:r>
              <w:t>ГБУСО КРАСНОУРАЛЬСКАЯ ВЕТСТАНЦИЯ</w:t>
            </w:r>
          </w:p>
        </w:tc>
      </w:tr>
      <w:tr w:rsidR="003D0A3C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Красноуральск, ул Устинова, д. 3, 624330, Свердловская обл, г Красноуральск, ул Устинова</w:t>
            </w:r>
          </w:p>
          <w:p w:rsidR="003D0A3C" w:rsidRDefault="00F62B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D0A3C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D0A3C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Главный ветеринарный 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D0A3C" w:rsidRDefault="00F62B41">
            <w:pPr>
              <w:pStyle w:val="Details0"/>
              <w:spacing w:line="229" w:lineRule="auto"/>
            </w:pPr>
            <w:r>
              <w:t>Руководитель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120000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+73434322446</w:t>
            </w:r>
          </w:p>
        </w:tc>
      </w:tr>
      <w:tr w:rsidR="003D0A3C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D0A3C" w:rsidRDefault="00F62B4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</w:tbl>
    <w:p w:rsidR="00F62B41" w:rsidRDefault="00F62B41"/>
    <w:sectPr w:rsidR="00F62B41">
      <w:pgSz w:w="16838" w:h="11909" w:orient="landscape"/>
      <w:pgMar w:top="567" w:right="1134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3C"/>
    <w:rsid w:val="001B380E"/>
    <w:rsid w:val="003D0A3C"/>
    <w:rsid w:val="00F6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ADD1B-ADD6-42B3-83EE-9667EB7D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5650</Words>
  <Characters>32206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37781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110</dc:creator>
  <cp:keywords/>
  <dc:description/>
  <cp:lastModifiedBy>110</cp:lastModifiedBy>
  <cp:revision>2</cp:revision>
  <dcterms:created xsi:type="dcterms:W3CDTF">2025-03-18T07:40:00Z</dcterms:created>
  <dcterms:modified xsi:type="dcterms:W3CDTF">2025-03-18T07:40:00Z</dcterms:modified>
</cp:coreProperties>
</file>