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7"/>
      </w:tblGrid>
      <w:tr w:rsidR="001761CA">
        <w:trPr>
          <w:trHeight w:val="673"/>
        </w:trPr>
        <w:tc>
          <w:tcPr>
            <w:tcW w:w="10717" w:type="dxa"/>
            <w:shd w:val="clear" w:color="auto" w:fill="auto"/>
            <w:vAlign w:val="center"/>
          </w:tcPr>
          <w:p w:rsidR="001761CA" w:rsidRDefault="00B351F2">
            <w:pPr>
              <w:pStyle w:val="a3"/>
              <w:spacing w:line="232" w:lineRule="auto"/>
              <w:jc w:val="center"/>
            </w:pPr>
            <w:r>
              <w:t>Информация о вакансиях на 06 октября 2016 г.</w:t>
            </w:r>
          </w:p>
        </w:tc>
      </w:tr>
      <w:tr w:rsidR="001761CA">
        <w:trPr>
          <w:trHeight w:val="115"/>
        </w:trPr>
        <w:tc>
          <w:tcPr>
            <w:tcW w:w="10717" w:type="dxa"/>
            <w:tcBorders>
              <w:bottom w:val="single" w:sz="5" w:space="0" w:color="000000"/>
            </w:tcBorders>
          </w:tcPr>
          <w:p w:rsidR="001761CA" w:rsidRDefault="001761CA"/>
        </w:tc>
      </w:tr>
    </w:tbl>
    <w:p w:rsidR="001761CA" w:rsidRDefault="001761CA"/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 w:rsidR="001761CA" w:rsidTr="0092640F">
        <w:trPr>
          <w:trHeight w:val="559"/>
          <w:tblHeader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Пол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рабочего места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(вахтер), сторож (вахтер)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"Управление культуры городского округа Красноуральск" МКУ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работы в ночное время, знания работы с автоматической пожарной сигнализацией, телефонной связью, основ работы с протипожарным оборудованием, умение приниматьбыстрые решения в экстренных ситуациях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8870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Ленина, дом 67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ел. (34343) 912 6469183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uprkultur@rambler.ru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Ленина, дом 67</w:t>
            </w:r>
          </w:p>
        </w:tc>
      </w:tr>
      <w:tr w:rsidR="001761CA" w:rsidTr="0092640F">
        <w:trPr>
          <w:trHeight w:val="90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0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требования промышленной санитарии;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назначение и концентрацию дезинфицирующих и моющих средств;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</w:t>
            </w:r>
          </w:p>
        </w:tc>
      </w:tr>
      <w:tr w:rsidR="001761CA" w:rsidTr="0092640F">
        <w:trPr>
          <w:trHeight w:val="9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помощник, продавец продовольственных товаров, помощник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Барсегян ИП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Консультация  покупателей  о  свойствах и кулинарном назначении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товара. Изучение спроса покупателей. Опыт работы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8862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Советская, дом 2а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(912) 6000962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Советская, дом 2а</w:t>
            </w:r>
          </w:p>
        </w:tc>
      </w:tr>
      <w:tr w:rsidR="001761CA" w:rsidTr="0092640F">
        <w:trPr>
          <w:trHeight w:val="9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0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Охранник, охранник 4 разряд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"Штык" ООО ЧОО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Несет службу по охране объектов и материальных ценностей.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учеба в колледже безопасности, наличие удостоверения частного охраника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17250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27558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sb_sk@svg.ru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0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0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Гардеробщик, гардеробщик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 "ФСК"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должен знать: 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- правила приема и хранения личных вещей; 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- правила оформления документов в случае утери жетона; 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8862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Пригородная, дом 6Б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21969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Пригородная, дом 6Б</w:t>
            </w:r>
          </w:p>
        </w:tc>
      </w:tr>
      <w:tr w:rsidR="001761CA" w:rsidTr="0092640F">
        <w:trPr>
          <w:trHeight w:val="10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1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Акушерка, акушерское дело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должна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Законы Российской Федерации и иные нормативные правовые акты по вопросам здравоохранения.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Основы гигиены женщины в период беременности и после родов.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</w:t>
            </w:r>
          </w:p>
        </w:tc>
      </w:tr>
      <w:tr w:rsidR="001761CA" w:rsidTr="0092640F">
        <w:trPr>
          <w:trHeight w:val="1419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0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по работе с молодежью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Центр по работе с молодежью "Молодежная галактика"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основные направления социально-экономического развития внутренней и внешней политики государства;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8862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Каляева, дом 35А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25668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Каляева, дом 35А</w:t>
            </w:r>
          </w:p>
        </w:tc>
      </w:tr>
      <w:tr w:rsidR="001761CA" w:rsidTr="0092640F">
        <w:trPr>
          <w:trHeight w:val="10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6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 6 разряда-6 разряда, машинист экскаватора 6 разряда-6 разряда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"Муниципальная управляющая компания" МУП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устройство и технические характеристики обслуживаемых экскаваторов;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Белинского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дом 1А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(919) 3819317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ya.myp2012@iandeks.ru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Белинского, дом 1А</w:t>
            </w:r>
          </w:p>
        </w:tc>
      </w:tr>
      <w:tr w:rsidR="001761CA" w:rsidTr="0092640F">
        <w:trPr>
          <w:trHeight w:val="13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автомобиля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правила дорожного движения;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основы безопасности движения;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правила технической эксплуатации автомобилей (относящиеся к водителям);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</w:t>
            </w:r>
          </w:p>
        </w:tc>
      </w:tr>
      <w:tr w:rsidR="001761CA" w:rsidTr="0092640F">
        <w:trPr>
          <w:trHeight w:val="13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 4 разряда-4 разряда, повар 4 разряда-4 разряда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"Весна"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законодательство, постановления, распоряжения, приказы, другие руководящие и нормативные документы и материалы, касающиеся организации питания;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санитарно–эпидемиологические правила и нормативы;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рецептуру, технологию приготовления, требования к качеству, правила комплектации, сроки и условия хранения блюд;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виды, свойства и кулинарное назначение продуктов;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Ленина, дом 30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21373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Ленина, дом 30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60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45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Врач-стоматолог-ортопед, врач-стоматолог-ортопед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стоматологическая поликлиника"ГАУЗ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Соблюдает правила внутреннего распорядка, противопожарной безопасности и техники безопасности, санитарно-эпидемиологического режима. Оперативно принимает меры, включая своевременное информирование руководства, по устранению нарушений техники безопасности,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противопожарных и санитарных правил, создающих угрозу деятельности учреждения здравоохранения, его работникам, пациентам и посетителям. Систематически повышает свою квалификацию. Наличие действующего сертификата.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Каляев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 .. ул, дом 63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21834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krstomat@rambler.ru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Каляева .. ул, дом 63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Врач-стоматолог-терапевт, врач-стоматолог-терапевт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стоматологическая поликлиника"ГАУЗ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Соблюдает правила внутреннего распорядка, противопожарной безопасности и техники безопасности, санитарно-эпидемиологического режима. Оперативно принимает меры, включая своевременное информирование руководства, по устранению нарушений техники безопасности,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противопожарных и санитарных правил, создающих угрозу деятельности учреждения здравоохранения, его работникам, пациентам и посетителям. Систематически повышает свою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квалификацию. Наличие действующего сертификата.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Каляев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 .. ул, дом 63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21834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krstomat@rambler.ru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Каляева .. ул, дом 63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30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 электросвязи, техник итсо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Комбинат Гранит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эксплуатационные характеристики технических средств охраны, оперативного наблюдения и связи;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Гаражная, дом 10, 4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23248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Гаражная, дом 10, 4</w:t>
            </w:r>
          </w:p>
        </w:tc>
      </w:tr>
      <w:tr w:rsidR="001761CA" w:rsidTr="0092640F">
        <w:trPr>
          <w:trHeight w:val="7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1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Директор (начальник) комбината, директор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Комбинат Гранит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Обеспечивает соблюдение законности в деятельности Общества, выполнение всех лицензионных требований при осуществлении деятельности предприятия в соответствии с законодательством РФ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75000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624330,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Гаражная, дом 10, 4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23248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Гаражная, дом 10, 4</w:t>
            </w:r>
          </w:p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Юрисконсульт, юрисконсульт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"Муниципальная управляющая компания" МУП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проверку соответствия законодательству представляемых на подпись руководителю предприятия проектов приказов, инструкций, положений и других документов правового характера;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18112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Белинского, дом 1А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(919) 381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9317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ya.myp2012@iandeks.ru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Белинского, дом 1А</w:t>
            </w:r>
          </w:p>
        </w:tc>
      </w:tr>
      <w:tr w:rsidR="001761CA" w:rsidTr="0092640F">
        <w:trPr>
          <w:trHeight w:val="9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1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Слесарь-сантехник, слесарь-сантехник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"УК Управдом"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приказы, указания, распоряжения, инструкции и другие  нормативно-распорядительные  документы,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регламентирующие работу слесаря-сантехника;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Центральная, дом 7б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23209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Specialisti-upravdom@yandex.r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Центральная, дом 7б</w:t>
            </w:r>
          </w:p>
        </w:tc>
      </w:tr>
      <w:tr w:rsidR="001761CA" w:rsidTr="0092640F">
        <w:trPr>
          <w:trHeight w:val="12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30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Слесарь-ремонтник, слесарь-ремонтник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конструктивные особенности ремонтируемого оборудования, агрегатов и машин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7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Охранник, сотрудник спп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- нормативно-правовые акты  Российской 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Федерации,  регламентирующие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охранную деятельность;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9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1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электрик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приказы, указания, распоряжения, инструкции и другие  нормативно-распорядительные  документы, регламентирующие работу электромонтера;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12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промывочного оборудования, оператор промывочного оборудования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 и правила эксплуатации обслуживаемого оборудования и ухода за ним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7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контрольно-измерительным приборам и автоматике, слесарь кипиа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устройство, взаимодействие сложных приборов, технологический процесс их сборки и способы юстировки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9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47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инженер холодильных установок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 ремонтируемого холодильного оборудования.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730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птицефабрик и механизированных ферм, оператор птицефабрик и механизированных ферм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различия птицы по полу и возрасту, производственному назначению стада;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7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16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сельскохозяйственного производства, рабочий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сельскохозяйственного производства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различия птицы по полу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возрасту, производственному назначению стада;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7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8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кладовщик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стандарты и технические условия на хранение товарно-материальных ценностей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8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Обвальщик тушек птицы, нарезчик куриного филе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анатомическое строение и расположение мышечной, жировой и соединительной тканей тушек птицы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9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Обвальщик тушек птицы, нарезчик куриного филе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анатомическое строение и расположение мышечной, жировой и соединительной тканей тушек птицы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 Наймушина, дом 1</w:t>
            </w:r>
          </w:p>
        </w:tc>
      </w:tr>
      <w:tr w:rsidR="001761CA" w:rsidTr="0092640F">
        <w:trPr>
          <w:trHeight w:val="9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Обработчик птицы, обработчик птицы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обработки тушек птицы для придания им товарного вида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порядок навешивания тушек птицы на конвейер для их дальнейшей обработки.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12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1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Грузчик, грузчик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КУРАТЬЕ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правила погрузки и выгрузки грузов;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правила укладки, крепления, укрытия грузов на складе и транспортных средствах;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Наймушина,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(932) 1220032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Наймушина, дом 1</w:t>
            </w:r>
          </w:p>
        </w:tc>
      </w:tr>
      <w:tr w:rsidR="001761CA" w:rsidTr="0092640F">
        <w:trPr>
          <w:trHeight w:val="11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1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Детский сад №26 МБДОУ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требования промышленной санитарии;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назначение и концентрацию дезинфицирующих и моющих средств;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8154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Толстого, дом 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23273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detskisad26@mail.ru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Толстого, дом 1</w:t>
            </w:r>
          </w:p>
        </w:tc>
      </w:tr>
      <w:tr w:rsidR="001761CA" w:rsidTr="0092640F">
        <w:trPr>
          <w:trHeight w:val="9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11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Дежурный по общежитию, дежурный по общежитию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"Муниципальный заказчик" МБУ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роль и задачи дежурного по общежитию учебного заведения, правила внутреннего распорядка общежития;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права ребенка;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8300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Советская, дом 30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20470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mbumz@bk.ru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Советская, дом 30</w:t>
            </w:r>
          </w:p>
        </w:tc>
      </w:tr>
      <w:tr w:rsidR="001761CA" w:rsidTr="0092640F">
        <w:trPr>
          <w:trHeight w:val="11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8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Буфетчик, продавец готовой продукции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Ксенофонтова Е.А.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Следит за наличием достаточного количества товара в торговом зале и при необходимости пополняет его.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8154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Сельская, дом 35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(919) 3853455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Vityunina24@gmail.ru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Сельская, дом 35</w:t>
            </w:r>
          </w:p>
        </w:tc>
      </w:tr>
      <w:tr w:rsidR="001761CA" w:rsidTr="0092640F">
        <w:trPr>
          <w:trHeight w:val="8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Диспетчер, диспетчер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Ксенофонтова Е.А.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нормативные правовые акты, методические материалы по вопросам производственного планирования и оперативного управления производством;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организацию производственного планирования и диспетчирования на предприятии;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8154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Сель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ская, дом 35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(919) 3853455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Vityunina24@gmail.ru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Сельская, дом 35</w:t>
            </w:r>
          </w:p>
        </w:tc>
      </w:tr>
      <w:tr w:rsidR="001761CA" w:rsidTr="0092640F">
        <w:trPr>
          <w:trHeight w:val="90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889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рабочий, подсобный рабочий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"СТАЛ"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правила и нормы охраны труда и пожарной безопасности;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правила транспортировки грузов;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- способы выполнения производственного задания;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Ф.Энгельса ул, дом 40, офис 35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(982) 6598583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Ф.Энгельса ул, дом 40, офис 35</w:t>
            </w:r>
          </w:p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Электрогазосварщик 4 разряда-4 разряда, электрогазосварщик 4 разряда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"СТАЛ"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-   устройство   различной   электросварочной   и    газорезательной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аппаратуры,   автоматов   и   полуавтоматов,   особенности    сварки    и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электродуговог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 строгания на переменном и постоянном токе;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Ф.Энгельса ул, дом 40, офис 35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(982) 6598583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Ф.Энгельса ул, дом 40, офис 35</w:t>
            </w:r>
          </w:p>
        </w:tc>
      </w:tr>
      <w:tr w:rsidR="001761CA" w:rsidTr="0092640F">
        <w:trPr>
          <w:trHeight w:val="8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80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6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Бетонщик 3 разряда-3 разряда, бетонщик 3 разряда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"СТАЛ" ООО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бетонирование  простых  бетонных  и   железобетонных   монолитных конструкций.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Ф.Энгельса ул, дом 40, офис 35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(982) 6598583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Ф.Энгельса ул, дом 40, офис 35</w:t>
            </w:r>
          </w:p>
        </w:tc>
      </w:tr>
      <w:tr w:rsidR="001761CA" w:rsidTr="0092640F">
        <w:trPr>
          <w:trHeight w:val="9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Плотник 3 разряда-3 разряда, плотник 3 разряда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"СТАЛ"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основные породы и пороки древесины;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основы устройства электрифицированного инструмента;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Ф.Энгельса ул, дом 40, офис 35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(982) 6598583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сноуральск, Ф.Энгельса ул, дом 40, офис 35</w:t>
            </w:r>
          </w:p>
        </w:tc>
      </w:tr>
      <w:tr w:rsidR="001761CA" w:rsidTr="0092640F">
        <w:trPr>
          <w:trHeight w:val="9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Фельдшер, фельдшер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ГАПОУ  СО "Красноуральский многопрофильный техникум"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следнее или высшее профессиональное, отпуск 56 календарных дней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8154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Калинина, дом 14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22785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kpukrur@mail.ru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Калинина, дом 14</w:t>
            </w:r>
          </w:p>
        </w:tc>
      </w:tr>
      <w:tr w:rsidR="001761CA" w:rsidTr="0092640F">
        <w:trPr>
          <w:trHeight w:val="7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117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руководитель, музыкальный руководитель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Детский сад N8 МБДОУ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 дошкольную педагогику, психологию, возрастную физиологию, анатомию и методики музыкального воспитания дошкольников.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17323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Белинского, дом 10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20081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mdoy-8kru@yandeks.ru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Красноуральск, ул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Белинского, дом 10</w:t>
            </w:r>
          </w:p>
        </w:tc>
      </w:tr>
      <w:tr w:rsidR="001761CA" w:rsidTr="0092640F">
        <w:trPr>
          <w:trHeight w:val="11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Воспитатель, воспитатель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Детский сад N8 МБДОУ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Планирует и осуществляет воспитательно-образовательную работу в соответствии с программой в тесном контакте с другими воспитателями и специалистами учреждения. Тщательно готовится к проведению занятий.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14357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624330, г Красноуральск, ул Белинского, дом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20081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mdoy-8kru@yandeks.ru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Белинского, дом 10</w:t>
            </w:r>
          </w:p>
        </w:tc>
      </w:tr>
      <w:tr w:rsidR="001761CA" w:rsidTr="0092640F">
        <w:trPr>
          <w:trHeight w:val="12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Помощник воспитателя, помощник воспитателя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Детский сад N8 МБДОУ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Помогает воспитателю одевать и раздевать детей на прогулку, сон и другие мероприятия. Совместно с воспитателем проводит работу по воспитанию детей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11073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Белинского, дом 10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20081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mdoy-8kru@yandeks.ru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Красноуральск, ул Белинского, дом 10</w:t>
            </w:r>
          </w:p>
        </w:tc>
      </w:tr>
      <w:tr w:rsidR="001761CA" w:rsidTr="0092640F">
        <w:trPr>
          <w:trHeight w:val="12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1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 4 разряда-4 разряда, скц (ремонтно-энергетическая служба)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олжен знать: принцип работы обслуживаемых электромашин, электроприборов и электроаппаратов подвижного состава; отслуживший в РА, наличие удостоверения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27764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оуральск, ул Кирова, дом 2</w:t>
            </w:r>
          </w:p>
        </w:tc>
      </w:tr>
      <w:tr w:rsidR="001761CA" w:rsidTr="0092640F">
        <w:trPr>
          <w:trHeight w:val="12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1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 4 разряда-4 разряда, скц (ремонтно-энергетическая служба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технологические процессы изготовления изделий; 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кинематические и электрические схемы обслуживаемых станков; отслуживший в РА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-наличие удостоверения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27472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419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Дежурный по переезду 2 разряда-2 разряда, ждц (служба эксплуатации)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 устройство переезда и правила его обслуживания; принцип действия автоматических и неавтоматических с электроприводом шлагбаумов, светофорной сигнализации и загр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адительных светофоров; отслуживший в РА, наличие удостоверения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104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089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 5 разряда-5 разряда, рмз (энергетическая служба)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олжен знать: принцип работы обслуживаемых электромашин, электроприборов и электроаппаратов подвижного состава; отслуживший в РА, наличие удостове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рения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27764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1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 7 разряда, цат (механизированная колонна дсм)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должен знать и соблюдать устройство автопогрузчика способы погрузки,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выгрузки грузов на всех видах транспорта.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отслуживший  вРА, наличие удостоверения 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33043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1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0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Газорезчик 3 разряда-3 разряда, горный цех (дробильно-сортировочной фабрики)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 основные приемы резки, устройство применяемых горелок, резаков, редукторов, баллонов; отслужившие в РА, наличие удостоверения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23991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0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Пробоотборщик 1 разряда-1 разряда, санитарная лаборатория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 правила и способы отбора проб в различных складских и производственных условиях;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17627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730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 1 разряда-1 разряда, ждц (грузовая служба)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знать:основы электротехники, радиотехники, телемеханики, электроники,  устройство  и  электрические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схемы различных электрических машин, аппаратов, приборов измерения; наличие удостовирения, отслуживший в РА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1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089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Электросварщик ручной сварки 4 разряда-5 разряда, рмз (ремонтно-механический участок)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 различной электросварочной аппаратуры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особенности сварки и дуговой резки на переменном и постоянном токе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технологию сварки изделий в камерах с контролируемой атмосферой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отслуживший в РА, наличие удостоверения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27106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1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Кузнец на молотах и прессах 3 разряда-4 разряда, рмз 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 молотов и прессов различных типов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сложные приемы ковки сложных поковок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-отслуживший в РА, наличие удостоверения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22114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1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1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Слесарь-ремонтник 5 разряда-5 разряда, рмз (механическаяслужба)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технологические процессы изготовления изделий; 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кинематические и электрические схемы обслуживаемых станков; отслуживший в РА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-наличие удостоверения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27764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4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Главный геолог, начальник отдела главного геолога</w:t>
            </w:r>
          </w:p>
          <w:p w:rsidR="0092640F" w:rsidRPr="0092640F" w:rsidRDefault="0092640F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(ДЛЯ ТРУДОУСТРОЙСТВА ИНВАЛИДОВ)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"Святогор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"О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высшее (геологическое) образование, оыт работы на руководящей должности не менее 5 лет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20000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624330, г Красноуральск,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ул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Кирова, дом 2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Тел. (34343) 27361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Эл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.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п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г Красноуральск,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ул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Кирова, дом 2</w:t>
            </w:r>
          </w:p>
        </w:tc>
      </w:tr>
      <w:tr w:rsidR="001761CA" w:rsidTr="0092640F">
        <w:trPr>
          <w:trHeight w:val="7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8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качества продукции и технологического процесса 4 разряда-4 разряда, отк (отделение химического производства)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ассортимент вырабатываемой продукции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параметры технологического процесса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24002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8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61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 5 разряда-5 разряда, цат (колонна грузового автотранспорта)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карта тахогрофа, ДОПОГ свидетельство на перевозку опасных грузов, категори В,С,Д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34587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5 разряда-5 разряда, электромонтер по ремонту и обслуживанию электрооборудования 5 разряда-5 разряда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знать:основы электротехники, радиотехники, телемеханики, электроники,  уст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ройство  и  электрические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схемы различных электрических машин, аппаратов, приборов измерения; наличие удостовирения, отслуживший в РА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33110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ва, дом 2</w:t>
            </w:r>
          </w:p>
        </w:tc>
      </w:tr>
      <w:tr w:rsidR="001761CA" w:rsidTr="0092640F">
        <w:trPr>
          <w:trHeight w:val="10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ультразвуковой диагностики, санаторий-прафилакторий-6разряд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своей специальности врач ультразвуковой диагностики должен знать современные методы ультразвуковой диагностики;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29580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0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Врач-терапевт, санаторий-прафилакторий- 8 разряд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 своей специальности врач-терапевт должен знать современные методы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профилактики, диагностики, лечения и реабилитации; имет сертификат "лечебное дело"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29145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ноуральск, ул Кирова, дом 2</w:t>
            </w:r>
          </w:p>
        </w:tc>
      </w:tr>
      <w:tr w:rsidR="001761CA" w:rsidTr="0092640F">
        <w:trPr>
          <w:trHeight w:val="12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Инструктор по лечебной физкультуре, инструктор лфк санатория-профилакторя 3 разряд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"Святогор"ОАО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должен знать: Основы физиологии и патофизиологии организма. Методику проведения занятий по лечебной физкультуре для больных с различными заболеваниями. 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иметь сертификат "лечебная физкультура"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27361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svyatogor@svg.ru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9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8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8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обслуживанию тепловых сетей 3 разряда-3 разряда, слесарь по обслуживанию тепловых сетей 3 разряда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ТеплоСетевая Компания" МУП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схему тепловых сетей, трасс (подземных и наземных);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режим работы тепловой сети;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13710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Энгельса .. ул, дом 27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22397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gortep@yandex.ru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Энгельса .. ул, дом 27</w:t>
            </w:r>
          </w:p>
        </w:tc>
      </w:tr>
      <w:tr w:rsidR="001761CA" w:rsidTr="0092640F">
        <w:trPr>
          <w:trHeight w:val="8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06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Воспитатель, воспитатель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Социально-оздоровительный центр "Солнечный" МАУ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педагогическое образование, отзывчивость, отсутствие судимости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п Дачный, ул. Пионерская.18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29907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spsunny@mail.ru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ьск, п Дачный, ул. Пионерская.18</w:t>
            </w:r>
          </w:p>
        </w:tc>
      </w:tr>
      <w:tr w:rsidR="001761CA" w:rsidTr="0092640F">
        <w:trPr>
          <w:trHeight w:val="111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"Муниципальный заказчик" МБУ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санитарии и гигиены по содержанию помещений;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- устройство и назначение оборудования и приспособлений, применяемых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работе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Советская, дом 30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20470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mbumz@bk.ru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Советская, дом 30</w:t>
            </w:r>
          </w:p>
        </w:tc>
      </w:tr>
      <w:tr w:rsidR="001761CA" w:rsidTr="0092640F">
        <w:trPr>
          <w:trHeight w:val="12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Фельдшер, лечебное дело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  прием   пациентов,   знакомит   их  с  правилами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внутреннего распорядка и назначенного режима в отделении  и  контролирует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их выполнение.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И.Янкина,16</w:t>
            </w:r>
          </w:p>
        </w:tc>
      </w:tr>
      <w:tr w:rsidR="001761CA" w:rsidTr="0092640F">
        <w:trPr>
          <w:trHeight w:val="12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сестра, сестринское дело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Осуществляет все этапы сестринского процесса при уходе за пациентами (первичную оценку состояния пациента, интерпретацию полученных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данных, планирование ухода, итоговая оценка достигнутого).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И.Янкина,16</w:t>
            </w:r>
          </w:p>
        </w:tc>
      </w:tr>
      <w:tr w:rsidR="001761CA" w:rsidTr="0092640F">
        <w:trPr>
          <w:trHeight w:val="9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8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Врач, фтизиатрия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 своей специальности врач-фтизиатр должен знать современные методы профилактики, диагностики, лечения и реабилитации; содержание и разделы фтизиатрии как самостоятельной клинической дисциплины; 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И.Янкина,16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Врач-травматолог-ортопед, травматология-ортопедия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своей специальности врач-травматолог-ортопед должен знать современные методы профилактики, диагностики, лечения и реабилитации; содержание и разделы травматологии и ортопедии как самостоятельной клинической дисциплины; задачи, организацию, структуру, шт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аты и оснащение службы травматологии и ортопедии; действующие нормативно-правовые и инструктивно-методические документы по специальности; правила оформления медицинской документации; порядок проведения экспертизы временной нетрудоспособности и медико-социа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льной экспертизы; принципы планирования деятельности и отчетности службы травматологии и ортопедии; методы и порядок контроля ее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деятельности.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альск, ул Иллариона Янкина, дом 16, И.Янкина,16</w:t>
            </w:r>
          </w:p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Врач, терапия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своей специальности врач-терапевт должен знать современные методы профилактики, диагностики, лечения и реабилитации; содержание и разделы терапии как самостоятельной клинической дисциплины; задачи, организацию, структуру, штаты и оснащение терапевтическ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ой службы; 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74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31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станции (отделения) скорой и неотложной медицинской помощи, скорая медицинская помощь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оперативное руководство медицинским персоналом станции (отделения) по выполнению возложенных на него функци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й оказания скорой медицинской помощи.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И.Янкина,16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 участковый, психиатрия -наркология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своей специальности врач-психиатр-нарколог должен знать современные методы профилактики, диагностики, лечения и реабилитации; содержание и разделы пси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хиатрии-наркологии как самостоятельной клинической дисциплины; задачи, организацию, структуру, штаты и оснащение наркологической службы; действующие нормативно-правовые и инструктивно-методические документы по специальности; правила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оформления медицинской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документации; порядок проведения экспертизы временной нетрудоспособности и медико-социальной экспертизы; принципы планирования деятельности и отчетности наркологической службы; методы и порядок контроля ее деятельности.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И.Янкина,16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Врач, психиатрия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своей специальности врач-психиатр должен знать современные методы профилактики, диагностики, лечения и реабилитации; содержание и разделы психиатрии как самостоятельной клинической дисциплины; задачи, организацию, структуру, штаты и оснащение психиатрич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еской службы; действующие нормативно-правовые и инструктивно-методические документы по специальности; правила оформления медицинской документации; порядок проведения экспертизы временной нетрудоспособности и медико-социальной экспертизы; принципы планирова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ния деятельности и отчетности психиатрической службы; методы и порядок контроля ее деятельности.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И.Янкина,1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</w:t>
            </w:r>
          </w:p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Врач, профпатолог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своей специальности врач-профпатолог должен знать современные методы профилактики, диагностики, лечения и реабилитации; содержание и разделы профпатологии как самостоятельной клинической дисциплины; задачи, организацию, структуру, штаты и оснащение служ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бы профпатологии; действующие нормативно-правовые и инструктивно-методические документы по специальности; правила оформления медицинской документации; порядок проведения экспертизы временной нетрудоспособности и медико-социальной экспертизы; принципы плани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рования деятельности и отчетности службы профпатологии; методы и порядок контроля ее деятельности.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,16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 городской (районный), педиатрия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 должен знать основы законодательства РФ о здравоохранении; нормативно-правовые документы, регламентирующие деятельность учреждений здравоохранения; основы организации лечебно-профилактической помощи в больницах и амбулаторно-поликлинических уч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реждениях, скорой и неотложной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медицинской помощи, службы медицины катастроф, санитарно-эпидемиологической службы, лекарственного обеспечения населения и ЛПУ; теоретические основы, принципы и методы диспансеризации;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И.Янкина,16</w:t>
            </w:r>
          </w:p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Врач-патологоанатом, патологическая анатомия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теоретические основы, принципы и методы диспансеризации; организационно-экономические основы деятельности учреждений здравоохранения и медицинских работников в условиях бюджетно-страховой медицины; основы социальной гигиены, организации и экономики здравоо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хранения, медицинской этики и деонтологии; правовые аспекты медицинской деятельности; 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этиологию,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атогенез, клиническую симптоматику, особенности течения, принципы комплексного лечения основных заболеваний; правила оказания неотложной медицинской помощи; основы экспертизы временной нетрудоспособности и медико-социальной экспертизы; 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И.Янкина,16</w:t>
            </w:r>
          </w:p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Врач, онкология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своей специальности врач-онколог должен знать современные методы профилактики, диагностики, лечения и реабилитации; содержание и разделы онкологии как самостоятельной клинической дисциплины; задачи, организацию, структуру, штаты и оснащение онкологическ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ой службы; 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И.Янкина,16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74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общей практики (семейный), общая врачебная практика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Медицинское наблюдение и оказание при необходимости квалифицированной помощи с использованием современных методов диагностики, профилактики и лечения. Также в некоторых случаях в его обязанность входит и разрабо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тка реабилитационных мероприятий;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И.Янкина,16</w:t>
            </w:r>
          </w:p>
        </w:tc>
      </w:tr>
      <w:tr w:rsidR="001761CA" w:rsidTr="0092640F">
        <w:trPr>
          <w:trHeight w:val="12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189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0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клиническая лабораторная диагностика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 своей специальности врач клинической лабораторной диагностики должен знать общие вопросы организации лабораторной службы в стране; 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Иллариона Янкина, дом 16, И.Янкина,16</w:t>
            </w:r>
          </w:p>
        </w:tc>
      </w:tr>
      <w:tr w:rsidR="001761CA" w:rsidTr="0092640F">
        <w:trPr>
          <w:trHeight w:val="10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18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Врач-акушер-гинеколог, акушерство -гинекология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городская больница" ГБУЗ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Проводит лечебно-профилактическую санитарно-просветительную работу, уход за пациентами в соответствии с профилем отделения под руководством врача.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Иллариона Янкина, дом 16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26506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krur@bk.ru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ноуральск, ул Иллариона Янкина, дом 16, И.Янкина, 16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литературы, учитель (преподаватель) русского языка и литературы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Школа №1 МБОУ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базисную программу обучения и воспитания детей;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инновационные программы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нового поколения, реализуемые в МОУ СОШ;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возрастную педагогику и психологию;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современные методы и приемы по оказанию различных видов физкультурно-оздоровительной помощи детям;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12500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15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21605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krmou1@rambler.ru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15</w:t>
            </w:r>
          </w:p>
        </w:tc>
      </w:tr>
      <w:tr w:rsidR="001761CA" w:rsidTr="0092640F">
        <w:trPr>
          <w:trHeight w:val="1304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89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по стирке и ремонту спецодежды, машинист по стирке и ремонту спецодежды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Социально-оздоровительный центр "Солнечный" МАУ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технологию обработки спецодежды из различных материалов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устройство и правила эксплуатации обслуживаемого оборудования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виды, свойства применяемых моющих и отбеливающих средств и способы их применения и приготовления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на швейной машине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8154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4330, г Красноуральск, п Дачный, ул. Пионерская.18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29907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spsunny@mail.ru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п Дачный, ул. Пионерская.18</w:t>
            </w:r>
          </w:p>
        </w:tc>
      </w:tr>
      <w:tr w:rsidR="001761CA" w:rsidTr="0092640F">
        <w:trPr>
          <w:trHeight w:val="1404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390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сестра, сестринское дело в педиатрии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Социально-оздоровительный центр "Солнечный" МАУ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все этапы сестринского процесса при уходе за пациентами (первичную оценку состояния пациента, интерпретацию полученных данных, планирование ухода, итоговая оценка достигнутого).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п Дачный, ул. Пионерская.18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л. (34343) 29907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spsunny@mail.ru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п Дачный, ул. Пионерская.18</w:t>
            </w:r>
          </w:p>
        </w:tc>
      </w:tr>
      <w:tr w:rsidR="001761CA" w:rsidTr="0092640F">
        <w:trPr>
          <w:trHeight w:val="90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(кочегар) котельной 2 разряда-2 разряда, машинист (кочегар) котельной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"Управление культуры городского округа Красноуральск" МКУ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ориентироваться и принимать оперативные решения в сложных ситуациях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Ленина, дом 67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912 6469183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uprkultur@rambler.ru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Ленина, дом 67</w:t>
            </w:r>
          </w:p>
        </w:tc>
      </w:tr>
      <w:tr w:rsidR="001761CA" w:rsidTr="0092640F">
        <w:trPr>
          <w:trHeight w:val="12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(кочегар) котельной 2 разряда-2 разряда, машинист (кочегар) котельной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"Управление культуры городского округа Красноуральск" МКУ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ориентироваться и принимать оперативные решения в сложных ситуациях, близкое проживание к месту работы (пос.Крас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нодольский)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Ленина, дом 67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912 6469183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uprkultur@rambler.ru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Ленина, дом 67</w:t>
            </w:r>
          </w:p>
        </w:tc>
      </w:tr>
      <w:tr w:rsidR="001761CA" w:rsidTr="0092640F">
        <w:trPr>
          <w:trHeight w:val="12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831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Барсегян ИП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работы, владение кассовым аппаратом,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весами, пунктуальность, коммуникабельность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Советская, дом 2а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(912) 6000962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Советская, дом 2а</w:t>
            </w:r>
          </w:p>
        </w:tc>
      </w:tr>
      <w:tr w:rsidR="001761CA" w:rsidTr="0092640F">
        <w:trPr>
          <w:trHeight w:val="8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1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"Муниципальный заказчик" МБУ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санитарии и гигиены по содержанию помещений;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- устройство и назначение оборудования и приспособлений, применяемых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работе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Советская, дом 30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20470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mbumz@bk.ru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Советская, дом 30</w:t>
            </w:r>
          </w:p>
        </w:tc>
      </w:tr>
      <w:tr w:rsidR="001761CA" w:rsidTr="0092640F">
        <w:trPr>
          <w:trHeight w:val="111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1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"Святогорсервис" ООО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санитарии и гигиены по содержанию помещений;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- устройство и назначение оборудования и приспособлений, применяемых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работе;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2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28636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2</w:t>
            </w:r>
          </w:p>
        </w:tc>
      </w:tr>
      <w:tr w:rsidR="001761CA" w:rsidTr="0092640F">
        <w:trPr>
          <w:trHeight w:val="11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4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ШКОЛА №6 МАОУ СО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судимости, организаторские способности, умение работать в команде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Каляева, дом 37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21577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moukrur6@rambler.ru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Каляева, дом 37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Врач-стоматолог детский, врач-стоматолог детский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стоматологическая поликлиника"ГАУЗ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Соблюдает правила внутреннего распорядка, противопожарной безопасности и техники безопасности, санитарно-эпидемиологического режима. Оперативно принимае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 Наличие действую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щего сертификата.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Каляева .. ул, дом 63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21834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krstomat@rambler.ru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Каляева .. ул, дом 63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4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47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Зубной техник, техник зубной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стоматологическая поликлиника"ГАУЗ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Соблюдает требования охраны труда, техники безопасности, гигиены труда, противопожарной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безопасности при эксплуатации помещений, оборудования и аппаратуры, используемой в стоматологической практике. 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личие  действующего сертификата.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Каляева .. ул, дом 63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21834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krstomat@rambler.ru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Каляева .. ул, дом 63</w:t>
            </w:r>
          </w:p>
        </w:tc>
      </w:tr>
      <w:tr w:rsidR="001761CA" w:rsidTr="0092640F">
        <w:trPr>
          <w:trHeight w:val="1104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1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Зубной врач, врач зубной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стоматологическая поликлиника"ГАУЗ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Проводит  санитарно-просветительную  работу,  направленную  на гигиеническое воспитание населения,  пропаганду здорового  образа  жизни, профилактику стоматологических заболеваний. Наличие действующего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сертификата.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Каляева .. ул, дом 63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21834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krstomat@rambler.ru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Каляева .. ул, дом 63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Врач-стоматолог-хирург, врач-стоматолог-хирург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"Красноуральская стоматологическая поликлиника"ГАУЗ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Соблюдает правила внутреннего распорядка, противопожарной безопасности и техники безопасности, санитарно-эпидемиологического режима. Оперативно принимает меры, включая своевременное информирование руко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 Систематически повышает свою квалификацию. Наличие действующего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ертификата.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Каляева .. ул, дом 63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21834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krstomat@rambler.ru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Каляева .. ул, дом 63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2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31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4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Инспектор, специалист уфмс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ОМВД РФ по г.Красноуральску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работы на персональном компьютере, ответственность, нацеленность на результат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Советская, дом 28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22289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ovdzakaz@mail.ru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Советская, дом 28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аварийно-восстановительных работ 4 разряда-5 разряда, слесарь аварийно-восстановительных работ (городские водопроводные сети)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"Муниципальная управляющая компания" МУП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случае служебной необходимости слесарь аварийно-восстановительных работ 5-го ра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зряда может привлекаться к выполнению своих обязанностей сверхурочно, по решению непосредственного руководителя, в порядке, предусмотренном законодательством.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14630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Белинского, дом 1А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(919) 3819317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ya.myp2012@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iandeks.ru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Белинского, дом 1А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физической культуры, учитель (преподаватель) физической культуры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Школа №1 МБОУ СО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базисную программу обучения и воспитания детей;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инновационные программы нового поколения, реализуемые в МОУ СОШ;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возрастную педагогику и психологию;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современные методы и приемы по оказанию различных видов физкультурно-оздоровительной помощи детям;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12500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Кирова, дом 15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21605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krmou1@rambler.ru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Кирова, дом 15</w:t>
            </w:r>
          </w:p>
        </w:tc>
      </w:tr>
      <w:tr w:rsidR="001761CA" w:rsidTr="0092640F">
        <w:trPr>
          <w:trHeight w:val="1304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90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Системный администратор, системный администратор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"Муниципальная управляющая компания" МУП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Устанавливает на серверы и рабочие станции операционные системы и необходимое для работы программное обеспечение.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конфигурацию программного обеспечения на серверах и рабочих станциях.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Поддерживает в работоспособном состоянии программное обеспе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чение серверов и рабочих станций.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Регистрирует пользователей локальной сети и почтового сервера, назначает идентификаторы и пароли.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Осуществляет техническую и программную поддержку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пользователей, консультирует пользователей по вопросам работы локальной сет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и программ, составляет инструкции по работе с программным обеспечением и доводит их до сведения пользователей.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7700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Белинского, дом 1А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(919) 3819317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ya.myp2012@iandeks.ru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Белинского, дом 1А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электрооборудования, 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ГАПОУ  СО "Красноуральский многопрофильный техникум"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обеспечивает исправное состояние, безавари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йную и надежную работу обслуживаемых устройств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оборудования, правильную их эксплуатацию, своевременный качественный ремонт, в частности: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разборку,   капитальный   ремонт,    сборку,    установку    и    центровку    высоковольтных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электрических машин 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электроаппаратов различных типов и систем напряжением свыше 15 кВ;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наладку,  ремонт  и  регулирование  ответственных,  особо   сложных,  экспериментальных  схем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технологического  оборудования,  сложных  электрических  схем  автоматических  линий,   а также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ответственных и экспериментальных  электрических  машин,  электроаппаратов,   электроприборов и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электрических схем уникального и прецизионного металлообрабатыва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ющего оборудования;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обслуживание, наладку и регулирование электрических самопишущих и электронных приборов;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8154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Калинина, дом 14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22785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kpukrur@mail.ru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Калинина, дом 14</w:t>
            </w:r>
          </w:p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lastRenderedPageBreak/>
              <w:t>Бухгалтер, бухгалтер</w:t>
            </w:r>
          </w:p>
          <w:p w:rsidR="0092640F" w:rsidRPr="0092640F" w:rsidRDefault="0092640F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(ДЛЯ ТРУДОУСТРОЙСТВА ИНВАЛИДОВ)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ООО "ИнтерСтрой"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должен знать: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- законодательные акты, постановления, распоряжения, приказы, другие руководящие, методические и нормативные материалы по организации бухгалтерского учета имущества, обязательств и хозяйственных операций </w:t>
            </w: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и составлению отчетности;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- формы и методы бухгалтерского учета на предприятии;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- план и корреспонденцию счетов;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- организацию документооборота по участкам бухгалтерского учета;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- порядок документального оформления и отражения на счетах бухгалтерского учет</w:t>
            </w: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а операций, связанных с движением основных средств, товарно-материальных ценностей и денежных средств.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опыт работы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5000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624330, г Красноуральск,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ул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Ленина, дом 24, офис 2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Тел. (912) 6670387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Эл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.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п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очта y.chustova@list.ru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г Красноуральск,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ул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Ленина, дом 24, офис 2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1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1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Продавец непродовольственных товаров, продавец</w:t>
            </w:r>
          </w:p>
          <w:p w:rsidR="0092640F" w:rsidRPr="0092640F" w:rsidRDefault="0092640F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(ДЛЯ ТРУДОУСТРОЙСТВА ИНВАЛИДОВ)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ИП Стукова Татьяна Анатольевна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должен знать: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    - ассортимент,  классификацию,  характеристику,  назначение товаров,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способы пользования и ухода за ними;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    - правила расшифровки артикула и маркировки;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    - розничные цены;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8500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624330, г Красноуральск,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ул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Ленина, дом 73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Тел. (902) 2631490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Эл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.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п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очта super.arina93@ya.ru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г Красноуральск,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ул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Ленина, дом 73</w:t>
            </w:r>
          </w:p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Портной, портной</w:t>
            </w:r>
          </w:p>
          <w:p w:rsidR="0092640F" w:rsidRPr="0092640F" w:rsidRDefault="0092640F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(ДЛЯ ТРУДОУСТРОЙСТВА ИНВАЛИДОВ)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Вещева ИП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Должен знать: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методы и приемы пошива, ремонта и влажно-тепловой обработки указанных </w:t>
            </w: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lastRenderedPageBreak/>
              <w:t>швейных изделий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технологию обработки деталей швейных изделий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виды и свойства применяемых материалов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устройство применяемых машин.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5000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624330, г Красноуральск,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ул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Ленина, дом 73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Тел. 8912 6886138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г Красноуральск,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ул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Ленина, дом 73</w:t>
            </w:r>
          </w:p>
        </w:tc>
      </w:tr>
      <w:tr w:rsidR="001761CA" w:rsidTr="0092640F">
        <w:trPr>
          <w:trHeight w:val="1104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1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246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Энергетик, энергетик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"Муниципальная управляющая компания" МУП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средне-специальное либо высшее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оыт работы по специальности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29600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Белинского, дом 1А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(919) 3819317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ya.myp2012@iandeks.ru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Белинского, дом 1А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Рабочий по комплексному обслуживанию и ремонту зданий, рабочий</w:t>
            </w:r>
          </w:p>
          <w:p w:rsidR="0092640F" w:rsidRPr="0092640F" w:rsidRDefault="0092640F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(ДЛЯ ТРУДОУСТРОЙСТВА ИНВАЛИДОВ)</w:t>
            </w:r>
            <w:bookmarkStart w:id="0" w:name="_GoBack"/>
            <w:bookmarkEnd w:id="0"/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ООО "ИнтерСтрой"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должен знать: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- основы ремонтно-строительных работ и способы их выполнения;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- виды материалов;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- назначение и устройство инструмента, приспособлений, машин, механизмов и оборудования при ведении работ;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- правила техники безопасности при выполнении ремонтно-строительных работ;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8154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624330, г Красноуральск,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ул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Ленина, дом 24, офис 2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Тел. (912) 667</w:t>
            </w: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0387</w:t>
            </w:r>
          </w:p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Эл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.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п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очта y.chustova@list.ru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Pr="0092640F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г Красноуральск, </w:t>
            </w:r>
            <w:proofErr w:type="gramStart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>ул</w:t>
            </w:r>
            <w:proofErr w:type="gramEnd"/>
            <w:r w:rsidRPr="0092640F">
              <w:rPr>
                <w:rFonts w:ascii="Arial" w:eastAsia="Arial" w:hAnsi="Arial" w:cs="Arial"/>
                <w:color w:val="FF0000"/>
                <w:spacing w:val="-2"/>
                <w:sz w:val="18"/>
              </w:rPr>
              <w:t xml:space="preserve"> Ленина, дом 24, офис 2</w:t>
            </w:r>
          </w:p>
        </w:tc>
      </w:tr>
      <w:tr w:rsidR="001761CA" w:rsidTr="0092640F">
        <w:trPr>
          <w:trHeight w:val="143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8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774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3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зеленого хозяйства, рабочий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КФХ Старостина С.В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способы подготовки посевного и посадочного  материалов  к  посеву, посадке,  способы  посева  и  полива  газонных  трав  на   горизонтальных поверхностях;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способы обрезки, прореживания кустарников и стрижки газонов;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8154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ул Каляева, дом 33, ТЦ повилион №10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9530415757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ул Каляева, дом 33, ТЦ повилион №10</w:t>
            </w:r>
          </w:p>
        </w:tc>
      </w:tr>
      <w:tr w:rsidR="001761CA" w:rsidTr="0092640F">
        <w:trPr>
          <w:trHeight w:val="1017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Зубной врач, зубной врач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Социально-оздоровительный центр "Солнечный" МАУ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Осуществляет  диагностику  и  лечение  заболеваний  и поражений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зубов, полости рта и челюстно-лицевой области.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с детьми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п Дачный, ул. Пионерская.18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29907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spsunny@mail.ru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п Дачный, ул. Пионерская.18</w:t>
            </w:r>
          </w:p>
        </w:tc>
      </w:tr>
      <w:tr w:rsidR="001761CA" w:rsidTr="0092640F">
        <w:trPr>
          <w:trHeight w:val="1018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1432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сестра, физотерапия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Социально-оздоровительный центр "Солнечный" МАУ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Осуществляет все этапы сестринского процесса при уходе за пациентами (первичную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оценку состояния пациента, интерпретацию полученных данных, планирование ухода, итоговая оценка достигнутого).</w:t>
            </w:r>
          </w:p>
        </w:tc>
        <w:tc>
          <w:tcPr>
            <w:tcW w:w="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Н  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10000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624330, г Красноуральск, п Дачный, ул. Пионерская.18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Тел. (34343) 29907</w:t>
            </w:r>
          </w:p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Эл. почта spsunny@mail.ru</w:t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761CA" w:rsidRDefault="00B351F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Красноуральск, п Дачный, ул. Пионерская.18</w:t>
            </w:r>
          </w:p>
        </w:tc>
      </w:tr>
      <w:tr w:rsidR="001761CA" w:rsidTr="0092640F">
        <w:trPr>
          <w:trHeight w:val="9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  <w:tr w:rsidR="001761CA" w:rsidTr="0092640F">
        <w:trPr>
          <w:trHeight w:val="903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4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  <w:tc>
          <w:tcPr>
            <w:tcW w:w="21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761CA" w:rsidRDefault="001761CA"/>
        </w:tc>
      </w:tr>
    </w:tbl>
    <w:p w:rsidR="00B351F2" w:rsidRDefault="00B351F2"/>
    <w:sectPr w:rsidR="00B351F2">
      <w:headerReference w:type="default" r:id="rId7"/>
      <w:footerReference w:type="default" r:id="rId8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F2" w:rsidRDefault="00B351F2">
      <w:r>
        <w:separator/>
      </w:r>
    </w:p>
  </w:endnote>
  <w:endnote w:type="continuationSeparator" w:id="0">
    <w:p w:rsidR="00B351F2" w:rsidRDefault="00B3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CA" w:rsidRDefault="00B351F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F2" w:rsidRDefault="00B351F2">
      <w:r>
        <w:separator/>
      </w:r>
    </w:p>
  </w:footnote>
  <w:footnote w:type="continuationSeparator" w:id="0">
    <w:p w:rsidR="00B351F2" w:rsidRDefault="00B3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CA" w:rsidRDefault="00B351F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61CA"/>
    <w:rsid w:val="001761CA"/>
    <w:rsid w:val="0092640F"/>
    <w:rsid w:val="00B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6778</Words>
  <Characters>38638</Characters>
  <Application>Microsoft Office Word</Application>
  <DocSecurity>0</DocSecurity>
  <Lines>321</Lines>
  <Paragraphs>90</Paragraphs>
  <ScaleCrop>false</ScaleCrop>
  <Company>Stimulsoft Reports 2014.3.0 from 1 December 2014</Company>
  <LinksUpToDate>false</LinksUpToDate>
  <CharactersWithSpaces>45326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center111</cp:lastModifiedBy>
  <cp:revision>2</cp:revision>
  <dcterms:created xsi:type="dcterms:W3CDTF">2016-10-06T09:12:00Z</dcterms:created>
  <dcterms:modified xsi:type="dcterms:W3CDTF">2016-10-06T04:22:00Z</dcterms:modified>
</cp:coreProperties>
</file>