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1"/>
        <w:tblW w:w="1071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3"/>
        <w:gridCol w:w="1347"/>
        <w:gridCol w:w="2294"/>
        <w:gridCol w:w="1306"/>
        <w:gridCol w:w="814"/>
        <w:gridCol w:w="1806"/>
        <w:gridCol w:w="1339"/>
      </w:tblGrid>
      <w:tr>
        <w:trPr>
          <w:trHeight w:val="673" w:hRule="exact"/>
        </w:trPr>
        <w:tc>
          <w:tcPr>
            <w:tcW w:w="10709" w:type="dxa"/>
            <w:gridSpan w:val="7"/>
            <w:tcBorders/>
            <w:shd w:color="auto" w:fill="auto" w:val="clear"/>
            <w:vAlign w:val="center"/>
          </w:tcPr>
          <w:p>
            <w:pPr>
              <w:pStyle w:val="Style14"/>
              <w:widowControl w:val="false"/>
              <w:suppressAutoHyphens w:val="true"/>
              <w:bidi w:val="0"/>
              <w:spacing w:lineRule="exact" w:line="229" w:before="0" w:after="0"/>
              <w:jc w:val="center"/>
              <w:rPr>
                <w:i/>
                <w:i/>
                <w:iCs/>
                <w:kern w:val="0"/>
                <w:sz w:val="24"/>
                <w:szCs w:val="24"/>
              </w:rPr>
            </w:pPr>
            <w:r>
              <w:rPr>
                <w:rFonts w:eastAsia="NSimSun" w:cs="Arial" w:ascii="Calibri" w:hAnsi="Calibri"/>
                <w:i/>
                <w:iCs/>
                <w:kern w:val="0"/>
                <w:sz w:val="24"/>
                <w:szCs w:val="24"/>
                <w:lang w:val="ru-RU" w:eastAsia="zh-CN" w:bidi="hi-IN"/>
              </w:rPr>
              <w:t>Информация о вакансиях на 1</w:t>
            </w:r>
            <w:r>
              <w:rPr>
                <w:rFonts w:eastAsia="NSimSun" w:cs="Arial" w:ascii="Calibri" w:hAnsi="Calibri"/>
                <w:i/>
                <w:iCs/>
                <w:kern w:val="0"/>
                <w:sz w:val="24"/>
                <w:szCs w:val="24"/>
                <w:lang w:val="ru-RU" w:eastAsia="zh-CN" w:bidi="hi-IN"/>
              </w:rPr>
              <w:t>4</w:t>
            </w:r>
            <w:r>
              <w:rPr>
                <w:rFonts w:eastAsia="NSimSun" w:cs="Arial" w:ascii="Calibri" w:hAnsi="Calibri"/>
                <w:i/>
                <w:iCs/>
                <w:kern w:val="0"/>
                <w:sz w:val="24"/>
                <w:szCs w:val="24"/>
                <w:lang w:val="ru-RU" w:eastAsia="zh-CN" w:bidi="hi-IN"/>
              </w:rPr>
              <w:t xml:space="preserve"> апреля 2022 г.</w:t>
            </w:r>
          </w:p>
        </w:tc>
      </w:tr>
      <w:tr>
        <w:trPr>
          <w:trHeight w:val="115" w:hRule="exact"/>
        </w:trPr>
        <w:tc>
          <w:tcPr>
            <w:tcW w:w="10709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i/>
                <w:i/>
                <w:iCs/>
                <w:kern w:val="0"/>
                <w:szCs w:val="20"/>
              </w:rPr>
            </w:pPr>
            <w:r>
              <w:rPr>
                <w:i/>
                <w:iCs/>
                <w:kern w:val="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Профессия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Организация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Требования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З/П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руб.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Адрес организации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i/>
                <w:i/>
                <w:i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i/>
                <w:iCs/>
                <w:color w:val="000000"/>
                <w:spacing w:val="-2"/>
                <w:kern w:val="0"/>
                <w:sz w:val="18"/>
                <w:szCs w:val="20"/>
              </w:rPr>
              <w:t>Контактные данные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Юрисконсульт, менеджер по работе с клиентами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ГБУСО Красноуральская ветстанция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8400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Устинова, д. 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22446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sbbi@mail.ru</w:t>
            </w:r>
          </w:p>
        </w:tc>
      </w:tr>
      <w:tr>
        <w:trPr>
          <w:trHeight w:val="1476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Слесарь-сантехник, слесарь-сантехник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Ремонт, демонтаж и монтаж сантехнического оборудования, тепло и водоснабжения предприятия.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856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264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Кассир, старший менеджер по обслуживанию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ПАО СБЕРБАНК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осуществлять операции по обслуживанию клиентов;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проводить кассовые операции: прием, выдача, обмен денег;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предлагать продукты и сервисы Сбера;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консультировать клиентов по возникающим вопросам.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34800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7 Ноября, д.53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8(980) 9101007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Mazalova.Y.V@sberbank.ru</w:t>
            </w:r>
          </w:p>
        </w:tc>
      </w:tr>
      <w:tr>
        <w:trPr>
          <w:trHeight w:val="1651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78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Социально-оздоровительный центр "Солнечный" МАУ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п Дачный, ул. Пионерская.18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29907, 8(992) 0183266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spsunny@mail.ru</w:t>
            </w:r>
          </w:p>
        </w:tc>
      </w:tr>
      <w:tr>
        <w:trPr>
          <w:trHeight w:val="229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помещений, уборщик 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Социально-оздоровительный центр "Солнечный" МАУ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п Дачный, ул. Пионерская.18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29907, 8(992) 0183266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spsunny@mail.ru</w:t>
            </w:r>
          </w:p>
        </w:tc>
      </w:tr>
      <w:tr>
        <w:trPr>
          <w:trHeight w:val="233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Секретарь суда, секретарь судебного участка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Юридическое направление деятельности, среднее профессиональное образование.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24000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8(343) 3120024 доб. 07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______@mail.ru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Подсобный рабочий, подсобный 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"Святогорсервис"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28636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service_ins2@svg.ru</w:t>
            </w:r>
          </w:p>
        </w:tc>
      </w:tr>
      <w:tr>
        <w:trPr>
          <w:trHeight w:val="19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непродовольственных товаров, продавец - консультант (планетаавто)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Жданов Павел Витальевич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устройства автомобиля.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624335, г Красноуральск, ул Ленина, д.73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8(965) 5252175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yareshkoaa@activeprofi.ru</w:t>
            </w:r>
          </w:p>
        </w:tc>
      </w:tr>
      <w:tr>
        <w:trPr>
          <w:trHeight w:val="145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категория 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Перевозка ТМЦ.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17000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9321220032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77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Слесарь по ремонту автомобилей, слесарь по ремонту автомобилей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Ремонт и обслуживание автотранспорта.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12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Контролер, охраник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9321220032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225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 xml:space="preserve">Электромонтер линейных сооружений телефонной связи и радиофикации, электромонтер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НПО, СПО.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 группа допуска по электробезопасности.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24000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 3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35500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3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Грузчик, грузчик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4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Буфетчик, буфетчик 9 столовая 29 )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 ( столовая 29)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21000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 ( столовая 29 )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21000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 - универсал ( столовая 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 - универсал ( столовая 15)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89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Буфетчик, буфетчик ( столовая №1)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225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Бармен, бармен ( кафе "калипсо")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Пекарь, пекарь т(столовая №1)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НПО, СПО.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5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Кухонный рабочий, кухонный рабочий ( столовая 1 )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0,5 ставки.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Кухонный рабочий, кухонный рабочий ( столовая №1 )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"РБЕ"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влд.2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M.Latypova@rbest.ru</w:t>
            </w:r>
          </w:p>
        </w:tc>
      </w:tr>
      <w:tr>
        <w:trPr>
          <w:trHeight w:val="169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Воспитатель, воспитатель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МБДОУ ДЕТСКИЙ САД № 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 Красноуральск, ул Ленина, д. 55а, г Красноуральск, ул Ленина, дом 55а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20934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detskiy_sad3@rambler.ru</w:t>
            </w:r>
          </w:p>
        </w:tc>
      </w:tr>
      <w:tr>
        <w:trPr>
          <w:trHeight w:val="2254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"Святогорсервис"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28636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service_ins2@svg.ru</w:t>
            </w:r>
          </w:p>
        </w:tc>
      </w:tr>
      <w:tr>
        <w:trPr>
          <w:trHeight w:val="223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196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Машинист бульдозера, машинист бульдозера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опыта работы, удостоверение.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28570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172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Машинист экскаватора, машинист экскаватора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опыта работы, удостоверение.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18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Техник, техник инженерно - технических средств охраны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Наличие квалификационного удостоверения.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21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Инженер по ремонту, инженер по ремонту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28000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2264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непродовольственных товаров, продавец - консультант в магнит - косметик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Тандер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Выкладка товаров в соответствии со стандартами;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Контроль сроков годности и качества продукции;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Установка и актуализация ценников;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Консультировали покупателей;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Обслуживание покупателей на кассе.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22200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Каляева, д. 33 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8(800) 7006303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zhelezova_va@magnit.ru</w:t>
            </w:r>
          </w:p>
        </w:tc>
      </w:tr>
      <w:tr>
        <w:trPr>
          <w:trHeight w:val="1591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6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Электромонтажник по силовым сетям и электрооборудованию, электромонтажник по силовым сетям и электрооборудованию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Наладка оборудования напряжением свыше 10 кВ со сложными схемами защин;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Наладка электроприводов с элементами электроники, автоматики со сложной электроникой релейно-контактной схемой управления и регулирования;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Наладка преобразовательных агрегатов свыше 500 кВт.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о допуске работ на высоте, наличие удостоверения электромонтажника по силовым сетям и электрооборудованию.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Группа по электробезопасности не ниже 3.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2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43409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2607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177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264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Лаборант химического анализа, лаборант химического анализа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Определять массовые концентрации химического состава проб ( драгметаллы и примеси) на атомно-абсорбционных анализаторах, атомно-эмиссионных анализаторах.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удостоверения по профессии.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28667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755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11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Лаборант химического анализа, лаборант химического анализа саноторной лаборатории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Проведение анализа.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28637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233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Токарь-расточник, токарь-расточник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Обработка отливок на токарно - расточных станках.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37587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877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Котельщик, котельщик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Разметка, рубка, правка узлов и деталей;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Изготовление, сборка, ремонт, регулировка и испытание металлоконструкций.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удостоверения по профессии.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42215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442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577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Машинист бульдозера, машинист бульдозера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Разработка, перемещение грунтов и планировка площадей.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удостоверения машиниста бульдозера.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36965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808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264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Слесарь-электрик по ремонту электрооборудования, слесарь-электрик по ремонту электрооборудования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Разборка, ремонт и сборка сложных деталей и узлов электромашин, электроприборов и электроаппаратов.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по прфессии слесарь -электрик по ремонту электрооборудования.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35925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186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5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Перевозка материалов на объекты производства работ;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Перевозка работников между участками производства работ.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Обеспечение своевременной подачи автомобиля к месту назначения;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Обеспечение сохранности автомобиля и груза;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Контроль технически исправного состояния автомобиля, регулярные и своевременные техосмотр и техобслуживание;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Заполнение сопроводительных документов.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40305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2745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063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Машинист погрузочно-доставочной машины, горный цех расположенный на территории кушвинского го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Транспортировка и разгрузка горной массы;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Обслуживание погрузочно-доставочной машины, осмотр, проверка, устранение неисправностей в процессе работы.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по профессии.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47401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507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751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Электромонтер по ремонту и обслуживанию электрооборудования, горный цех находится на территории кушвинского го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Проверка электроизмерительных приборов всех типов и систем;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Выявление и устранение неполадок в работе аппаратуры;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Определение степени износа деталей и узлов.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электромантера 5 разряда.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на группу по электробезопасности 4 ( до и выше 1000 В)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37089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899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77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Машинист экскаватора, горный цех находится на территории кушвинского го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Выполнение трудовых обязанностей согласно должностной инструкции.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Управлять одноковшовым экскаватором при производстве экскавационных, зачистных и погрузо-разгрузочных работ.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41361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323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464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горный цех находится на территории кушвинского го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Выполнение трудовых обязанностей согласно должностной инструкции.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Проверка технического состояния и прием автомобиля перед выездом на линию;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Подача автомобиля под погрузку, разгрузку и на транспортировку горной массы;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Устранение мелких неисправностей, возникших на линии.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40132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391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765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Горнорабочий на маркшейдерских работах, горнорабочий на маркшейдерских работах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"Святогор"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Выполнение трудовых обязанностей согласно должностной инструкции.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Установка маркшейдерских и геодезических приборов;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Закладка временных и постоянных пунктов маркшейдерского обоснования;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Участие в детальной маркшейдерской съемке горных выработок;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Оформление документации, зарисовка горных выработок, обработка материалов.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35075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27361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bns@svg.ru</w:t>
            </w:r>
          </w:p>
        </w:tc>
      </w:tr>
      <w:tr>
        <w:trPr>
          <w:trHeight w:val="1885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77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Подсобный рабочий, подсобный рабочий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ФГАУ "ОБОРОНЛЕС" МИНОБОРОНЫ РОССИИ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Проведение работ по уходу за лесными культурами, участие в работах по отводу лесосек, уборка территории от отходов, мусора.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п Бородинка, ул. Выйская 34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8(343) 8921263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lesn-verx@yandex.ru</w:t>
            </w:r>
          </w:p>
        </w:tc>
      </w:tr>
      <w:tr>
        <w:trPr>
          <w:trHeight w:val="993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3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Зиновьева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7683021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olga.marsovna@mail.ru</w:t>
            </w:r>
          </w:p>
        </w:tc>
      </w:tr>
      <w:tr>
        <w:trPr>
          <w:trHeight w:val="13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Пекарь, пекарь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Закиев ИП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Я.Нуммура .. ул, д. 23б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20922, 8(912) 2852947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tahir@uralweb.ru</w:t>
            </w:r>
          </w:p>
        </w:tc>
      </w:tr>
      <w:tr>
        <w:trPr>
          <w:trHeight w:val="196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Инженер по охране труда, инженер по охране труда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Закиев ИП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Наличие удостоверения допуска к работе.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Я.Нуммура .. ул, д. 23б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20922, 8(912) 2852947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tahir@uralweb.ru</w:t>
            </w:r>
          </w:p>
        </w:tc>
      </w:tr>
      <w:tr>
        <w:trPr>
          <w:trHeight w:val="17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ГАУ "КЦСОН "Надежда" г. Красноуральска"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16077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Горняков,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22724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sveta-sunny.09@mail.ru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автомобиля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"Красноуральская городская больница" ГАУЗ СО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Иллариона Янкина, д. 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26593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krugb-kadry@bk.ru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Сторож (вахтер), сторож (вахтер)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Савенкова А.Н.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Энгельса, д. 42, офис 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2829139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sav_an@mail.ru</w:t>
            </w:r>
          </w:p>
        </w:tc>
      </w:tr>
      <w:tr>
        <w:trPr>
          <w:trHeight w:val="185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Культорганизатор, культорганизатор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ГАУ "КЦСОН "Надежда" г. Красноуральска"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Горняков,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22724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sveta-sunny.09@mail.ru</w:t>
            </w:r>
          </w:p>
        </w:tc>
      </w:tr>
      <w:tr>
        <w:trPr>
          <w:trHeight w:val="2034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Заведующий складом, заведующий складом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ГАУ "КЦСОН "Надежда" г. Красноуральска"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Горняков,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22724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sveta-sunny.09@mail.ru</w:t>
            </w:r>
          </w:p>
        </w:tc>
      </w:tr>
      <w:tr>
        <w:trPr>
          <w:trHeight w:val="2866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ГКУ "КРАСНОУРАЛЬСКИЙ ЦЗ"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1. Уборка служебных помещений здания центра занятости, коридоров, лестниц, туалетов;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2. Соблюдение правил санитарии и гигиены в убираемых помещениях;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3. Санитарная обработка и дезинфекция служебных помещений здания центра занятости, коридоров, лестниц, туалетов.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 Красноуральск, ул Советская, д. 2 Е, г Красноуральск, ул Советская, дом 2 Е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26543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krasnouralsk.cz@egov66.ru</w:t>
            </w:r>
          </w:p>
        </w:tc>
      </w:tr>
      <w:tr>
        <w:trPr>
          <w:trHeight w:val="1619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9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Грузчик, грузчик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Перемещение сырой и готовой продукции.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96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Обработчик птицы, обработчик птицы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Фасовка тушки, частей, субпродуктов.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17000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475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грузового автомобиля 5 разряда(самосвал, камаз)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"Муниципальный заказчик" МБУ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Опыт работы приветствуется. Приветствуется дополнительное открытие категории (удостоверения машиниста).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30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20470, 8(34343) 20011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drodiceva@gmail.com</w:t>
            </w:r>
          </w:p>
        </w:tc>
      </w:tr>
      <w:tr>
        <w:trPr>
          <w:trHeight w:val="1462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1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Школа №8 МАОУ СО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Поддержание порядка и чистоты в помещениях.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Парковая, д. 5, 624330, Свердловская область, г.Красноуральск, ул.Парковая, 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21033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school8.07@mail.ru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территорий, уборщица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Фадеев Е.А.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6431282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f7ea@rambler.ru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Фадеев Е.А.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6431282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f7ea@rambler.ru</w:t>
            </w:r>
          </w:p>
        </w:tc>
      </w:tr>
      <w:tr>
        <w:trPr>
          <w:trHeight w:val="134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Официант, официант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Фадеев Е.А.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6431282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f7ea@rambler.ru</w:t>
            </w:r>
          </w:p>
        </w:tc>
      </w:tr>
      <w:tr>
        <w:trPr>
          <w:trHeight w:val="196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непродовольственных товаров, продавец непродовольственных товаров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"Тандер" филиал в г.Нижний Тагил Свердловской области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21200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624334, г Красноуральск, ул Толстого, д.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961751, 8(3435) 961752, 8(906) 8573199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zhelezova_va@magnit.ru</w:t>
            </w:r>
          </w:p>
        </w:tc>
      </w:tr>
      <w:tr>
        <w:trPr>
          <w:trHeight w:val="2865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Мастер, мастер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"Уралметаллургмонтаж 2"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не ниже среднего профессионального (инженерно-техническое)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3-5 лет в должности мастера/ прораба на участке общестроительных работ: промышленное строительство, отделка помещений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читать чертежи‚ работать со сметами, знание документов, участвующих в производстве (от технического задания до КС-2)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планирования‚ организации работ, руководство бригадами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свойств и применение строительных материалов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работ: каменная кладка, монтаж металлоконструкций, отделка помещений, вентилируемые фасады, ГКЛ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офисных программ в рамках составления необходимой отчетности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Личные качества: ответственность, нацеленность на результат, хорошие организаторские навыки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60000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д.2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6600842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office@umm2.ru</w:t>
            </w:r>
          </w:p>
        </w:tc>
      </w:tr>
      <w:tr>
        <w:trPr>
          <w:trHeight w:val="2866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65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021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020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Продавец-кассир, продавец-кассир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Скрябин И.А.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2426460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fond@list.ru</w:t>
            </w:r>
          </w:p>
        </w:tc>
      </w:tr>
      <w:tr>
        <w:trPr>
          <w:trHeight w:val="171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Мастер участка, мастер участка городские водопроводные сети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"Муниципальная управляющая компания" МУП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Дзержинского, д. 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20014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ya.myp2012@yandex.ru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Официант, менеджер по работе с клиентами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Лаптева Н.Е.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 Красноуральск, ул Ленина, д. 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6438577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iplaptevan@mail.ru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уаз-буханки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"Арсенал"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Дзержинского, д. 37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20108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arsnal@list.ru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Разнорабочий, разнорабочий по уходу за животными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"Арсенал"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Дзержинского, д. 37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20108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arsnal@list.ru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Ловец безнадзорных животных, ловец безнадзорных животных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"Арсенал"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Дзержинского, д. 37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20108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arsnal@list.ru</w:t>
            </w:r>
          </w:p>
        </w:tc>
      </w:tr>
      <w:tr>
        <w:trPr>
          <w:trHeight w:val="175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непродовольственных товаров, помощник продавеца непродовольственных товаров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КФХ Старостина С.В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Не имеющие основного общего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Каляева, д. 33, ТЦ повилион №10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9530415757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starostina.svetlana.v@mail.ru</w:t>
            </w:r>
          </w:p>
        </w:tc>
      </w:tr>
      <w:tr>
        <w:trPr>
          <w:trHeight w:val="134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Кухонный рабочий, кухонный 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"Комбинат питания"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Каляева, д.37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8(903) 0832464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kom.pit@list.ru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Специалист, специалист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МКК "ЭтикетФинанс"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 Красноуральск, ул Ленина, д.35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8(922) 1854977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uralfinans91@mail.ru</w:t>
            </w:r>
          </w:p>
        </w:tc>
      </w:tr>
      <w:tr>
        <w:trPr>
          <w:trHeight w:val="159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легкого автомобиля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УПРАВЛЕНИЕ СОЦИАЛЬНОЙ ПОЛИТИКИ №16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624300, г Кушва, ул Красноармейская, зд.16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8(343) 4321574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tusp16@egov66.ru</w:t>
            </w:r>
          </w:p>
        </w:tc>
      </w:tr>
      <w:tr>
        <w:trPr>
          <w:trHeight w:val="1476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Начальник цеха, начальник цеха по подготовке производственных корпусов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Выполнение заданий производства. Организация и контроль работы персонала согласно технологии.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733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98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автомобиля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ФГАУ "ОБОРОНЛЕС" МИНОБОРОНЫ РОССИИ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п Бородинка, ул. Выйская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6098768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gay11@oboronles.ru</w:t>
            </w:r>
          </w:p>
        </w:tc>
      </w:tr>
      <w:tr>
        <w:trPr>
          <w:trHeight w:val="2865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Пожарный, лесной пожарный 4 разряда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ФГАУ "ОБОРОНЛЕС" МИНОБОРОНЫ РОССИИ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работ по тушению лесных пожаров (природных) пожаров в составе группы и (или) команды лесопожарного подразделения с применением механизированных технических средств пожаротушения м специальной техники. Выполнение профилактических и подготовительных работ по охране лесов от пожаров, обеспечению пожарной безопасности в лесах в составе лесопожарного подразделения с применением механизированных технических средств пожаротушения и специальной техники. Оказание помощи пострадавшим при тушение лесного ( природного) пожара и на работах в лесу ( природной среде). Осуществление работ по защите населенных пунктов и объектов инфраструктуры от угрозы лесных (природных) пожаров.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п Бородинка, ул. Выйская 34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6098768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gay11@oboronles.ru</w:t>
            </w:r>
          </w:p>
        </w:tc>
      </w:tr>
      <w:tr>
        <w:trPr>
          <w:trHeight w:val="2866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019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920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920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4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Контролер технического состояния автомототранспортных средств, контролер технического состояния автомототранспортных средств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ФГАУ "ОБОРОНЛЕС" МИНОБОРОНЫ РОССИИ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инструкции. Добросовестное исполнение возложенных обязанностей и поручений.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7987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п Бородинка, ул. Выйская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6098768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gay11@oboronles.ru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Дезинфектор, дезинфектор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должностных обязанностей согласно трудовому договору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1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Подсобный рабочий, подсобный 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34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Оператор промывочного оборудования, оператор паровых котлов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наличие медицинской книжки, опыт работы не требуется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1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Грузчик, грузчик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Кладовщик, кладовщик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ПК, 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7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автомобиля (категории в, с)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"Святогорсервис"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дисциплинированность, нормальная продолжительность рабочего времени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32000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28636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service_ins2@svg.ru</w:t>
            </w:r>
          </w:p>
        </w:tc>
      </w:tr>
      <w:tr>
        <w:trPr>
          <w:trHeight w:val="153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Машинист погрузочной машины, машинист погрузочной машины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"СТАЛ"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624332, г Красноуральск, ул Горняков, д. 1, корп. 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6598583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bulla78@mail.ru</w:t>
            </w:r>
          </w:p>
        </w:tc>
      </w:tr>
      <w:tr>
        <w:trPr>
          <w:trHeight w:val="235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Взрывник, волковский рудник (г.кушва)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"Орика УГМК"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нет дополнительных требований к образованию, опыт работы по специальности, наличие ЕКВ (единой книжки взрывника), жилье не предоставляется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20515, 8(912) 2231808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lana.yurevna.64@mail.ru</w:t>
            </w:r>
          </w:p>
        </w:tc>
      </w:tr>
      <w:tr>
        <w:trPr>
          <w:trHeight w:val="179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Заведующий складом, заведующий складом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ГАУ "КЦСОН "Надежда" г. Красноуральска"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дисциплинированность, средне профессиональное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16077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Горняков,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22724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sveta-sunny.09@mail.ru</w:t>
            </w:r>
          </w:p>
        </w:tc>
      </w:tr>
      <w:tr>
        <w:trPr>
          <w:trHeight w:val="192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ГАУ "КЦСОН "Надежда" г. Красноуральска"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в соответствии с должностной инструкцией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16077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Горняков,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22724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sveta-sunny.09@mail.ru</w:t>
            </w:r>
          </w:p>
        </w:tc>
      </w:tr>
      <w:tr>
        <w:trPr>
          <w:trHeight w:val="244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Специалист по закупкам, специалист по закупкам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ГАУ "КЦСОН "Надежда" г. Красноуральска"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 соответствии с должностной инструкцией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Трудовые действия: Проведение внеплановых проверок в отношении субъектов контроля при осуществлении закупок.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Горняков,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22724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sveta-sunny.09@mail.ru</w:t>
            </w:r>
          </w:p>
        </w:tc>
      </w:tr>
      <w:tr>
        <w:trPr>
          <w:trHeight w:val="187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Максимчук В.А.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Иллариона Янкина, д. 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6029947, 8(912) 2581022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ekaterina.maksimchuk@mail.ru</w:t>
            </w:r>
          </w:p>
        </w:tc>
      </w:tr>
      <w:tr>
        <w:trPr>
          <w:trHeight w:val="176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Грузчик, грузчик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Максимчук В.А.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Иллариона Янкина, д. 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6029947, 8(912) 2581022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ekaterina.maksimchuk@mail.ru</w:t>
            </w:r>
          </w:p>
        </w:tc>
      </w:tr>
      <w:tr>
        <w:trPr>
          <w:trHeight w:val="17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Помощник Продавец непродовольственных товаров, помощник продавец непродовольственных товаров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Максимчук В.А.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Иллариона Янкина, д. 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6029947, 8(912) 2581022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ekaterina.maksimchuk@mail.ru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Дворник, дворник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Савенкова А.Н.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Энгельса, д. 42, офис 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2829139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sav_an@mail.ru</w:t>
            </w:r>
          </w:p>
        </w:tc>
      </w:tr>
      <w:tr>
        <w:trPr>
          <w:trHeight w:val="1924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Савенкова А.Н.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Энгельса, д. 42, офис 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2829139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sav_an@mail.ru</w:t>
            </w:r>
          </w:p>
        </w:tc>
      </w:tr>
      <w:tr>
        <w:trPr>
          <w:trHeight w:val="17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Помощник Продавец непродовольственных товаров, помощник продавец непродовольственных товаров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Савенкова А.Н.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Энгельса, д. 42, офис 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2829139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sav_an@mail.ru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Дворник, дворник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"МУП Красноуральский коммунальщик"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8(900) 0469864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mypkom18@mail.ru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Курьер, курьер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Савенкова А.Н.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Энгельса, д. 42, офис 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2829139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sav_an@mail.ru</w:t>
            </w:r>
          </w:p>
        </w:tc>
      </w:tr>
      <w:tr>
        <w:trPr>
          <w:trHeight w:val="17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Бухгалтер, бухгалтер по расчету заработной платы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"Муниципальная управляющая компания" МУП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опыта работы, знание программных продуктов, помощь главному бухгалтеру в ее деятельности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16675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Дзержинского, д. 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20014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ya.myp2012@yandex.ru</w:t>
            </w:r>
          </w:p>
        </w:tc>
      </w:tr>
      <w:tr>
        <w:trPr>
          <w:trHeight w:val="15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непродовольственных товаров, продавец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Тандер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дисциплинированность, коммуникабельность, умение работать в команде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21000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Каляева, д. 33 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8(800) 7006303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zhelezova_va@magnit.ru</w:t>
            </w:r>
          </w:p>
        </w:tc>
      </w:tr>
      <w:tr>
        <w:trPr>
          <w:trHeight w:val="154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непродовольственных товаров, продавец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Тандер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дисциплинированность, коммуникабельность, умение работать в команде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19400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Каляева, д. 33 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8(800) 7006303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zhelezova_va@magnit.ru</w:t>
            </w:r>
          </w:p>
        </w:tc>
      </w:tr>
      <w:tr>
        <w:trPr>
          <w:trHeight w:val="15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Слесарь по обслуживанию тепловых сетей, слесарь по обслуживанию тепловых сетей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МУП "Красноуральское Теплоснабжающее предприятие"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ответственность, опыт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17908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Энгельса, д. 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8(904) 1628729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tolstobokova.s@mail.ru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Заведующий производством (шеф-повар), шеф-повар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"Комбинат питания"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работы предприятия общественного питания, ведение журналов, отчетность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Не имеющие основного общего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Каляева, д.37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8(903) 0832464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kom.pit@list.ru</w:t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Начальник цеха, начальник строительного цеха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осуществление руководства производственно-хозяйственной деятельностью цеха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Специалист по закупкам, специалист по закупкам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ГАУ "КЦСОН "Надежда" г. Красноуральска"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медицинской книжки, знание ПК, коммуникабельность,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Горняков, д. 34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22724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sveta-sunny.09@mail.ru</w:t>
            </w:r>
          </w:p>
        </w:tc>
      </w:tr>
      <w:tr>
        <w:trPr>
          <w:trHeight w:val="171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 xml:space="preserve">Повар 3 разряда-5 разряда, повар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МАУ СОЦ "СОЛНЕЧНЫЙ"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(в т.ч. начальное профессиональное),наличие мед.книжки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 Красноуральск, п Дачный, ул Пионерская, д. 18, г Красноуральск, п Дачный, ул Пионерская, дом 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+7(34343)29934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spsunny@mail.ru</w:t>
            </w:r>
          </w:p>
        </w:tc>
      </w:tr>
      <w:tr>
        <w:trPr>
          <w:trHeight w:val="11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звонить по тел. 89120390129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Войсковая часть 3275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Среднее  общее (11 кл.)  наличие медицинской книжки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тер Сдт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8(922) 6199948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___@mail.ru</w:t>
            </w:r>
          </w:p>
        </w:tc>
      </w:tr>
      <w:tr>
        <w:trPr>
          <w:trHeight w:val="171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Контролер, контролер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Войсковая часть 3275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Сменный график работы, возможно прохождение альтернативной службы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тер Сдт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8(922) 6199948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___@mail.ru</w:t>
            </w:r>
          </w:p>
        </w:tc>
      </w:tr>
      <w:tr>
        <w:trPr>
          <w:trHeight w:val="13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"Весна"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медицинской книжки, ответственность ,Основное общее (9 кл.)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21373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vesnacenter@rambler.ru</w:t>
            </w:r>
          </w:p>
        </w:tc>
      </w:tr>
      <w:tr>
        <w:trPr>
          <w:trHeight w:val="175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 3 разряда-4 разряда, 1школа (89126008372), 6 школа (89122267530)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"Комбинат питания"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(в т.ч. начальное профессиональное),наличие мед. книжки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Каляева, д.37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8(903) 0832464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kom.pit@list.ru</w:t>
            </w:r>
          </w:p>
        </w:tc>
      </w:tr>
      <w:tr>
        <w:trPr>
          <w:trHeight w:val="124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продовольственных товаров, продавец-универсал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"Элемент-Трейд" м-н Монетка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медицинской книжки, ответственность, внимательность.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7 Ноября, д. 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8(929) 2125073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aaparshakova@monetka.ru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Дворник, дворник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"МУП Красноуральский коммунальщик"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выполнение трудовых обязанностей согласно должностной инструкции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15974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8(900) 0469864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mypkom18@mail.ru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Горнорабочий, 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"Новые горные технологии"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режим работы сменный 5/2, предоставление жилья, питание требований к образованию нет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Допризывников,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8(963) 0391155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ngt15@mail.ru</w:t>
            </w:r>
          </w:p>
        </w:tc>
      </w:tr>
      <w:tr>
        <w:trPr>
          <w:trHeight w:val="238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Электромонтер по ремонту и обслуживанию электрооборудования 5 разряда, 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МУП "Красноуральское Теплоснабжающее предприятие"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дня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(в т.ч. начальное профессиональное)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18856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Энгельса, д. 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8(904) 1628729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tolstobokova.s@mail.ru</w:t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Техник, техник по связи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"УГМК-Телеком"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профильное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2234710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uav@ugmk-telekom.ru</w:t>
            </w:r>
          </w:p>
        </w:tc>
      </w:tr>
      <w:tr>
        <w:trPr>
          <w:trHeight w:val="15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 3 разряда-5 разряда, повар (кафе при администрации)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Социально-оздоровительный центр "Солнечный" МАУ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образование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п Дачный, ул. Пионерская.18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29907, 8(992) 0183266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spsunny@mail.ru</w:t>
            </w:r>
          </w:p>
        </w:tc>
      </w:tr>
      <w:tr>
        <w:trPr>
          <w:trHeight w:val="2264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 xml:space="preserve">Медицинская сестра, медицинская сестра (палатная)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"Красноуральская городская больница" ГАУЗ СО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Иллариона Янкина, д. 16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26593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krugb-kadry@bk.ru</w:t>
            </w:r>
          </w:p>
        </w:tc>
      </w:tr>
      <w:tr>
        <w:trPr>
          <w:trHeight w:val="2250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9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Закиева ИП магазин Мясопродукты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пунктуальность, коммуникабельность, сменный график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Не имеющие основного общего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29, Я.Нуммура 23б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2424787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foodbakery@mail.ru</w:t>
            </w:r>
          </w:p>
        </w:tc>
      </w:tr>
      <w:tr>
        <w:trPr>
          <w:trHeight w:val="220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Помощник Продавец продовольственных товаров, помощник продавец продовольственных товаров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Закиева ИП магазин Мясопродукты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Осуществлять обслуживание покупателей:  нарезку,  взвешивание 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упаковку товаров,  подсчет  стоимости покупки,  проверку реквизитов чека,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выдачу покупки.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29, Я.Нуммура 23б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2424787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foodbakery@mail.ru</w:t>
            </w:r>
          </w:p>
        </w:tc>
      </w:tr>
      <w:tr>
        <w:trPr>
          <w:trHeight w:val="134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Санитар ветеринарный, санитар ветеринарный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ГБУСО Красноуральская ветстанция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коммуникабельность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Устинова, д. 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22446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sbbi@mail.ru</w:t>
            </w:r>
          </w:p>
        </w:tc>
      </w:tr>
      <w:tr>
        <w:trPr>
          <w:trHeight w:val="137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Электрогазосварщик, электрогазосварщик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удостоверения, отсутствие судимости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15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Электромонтер по обслуживанию электроустановок, электромонтер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квалификационного удостоверения, ответственность, отсутствие судимости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1547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погрузчика, водитель погрузчика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удостоверение, отсутствие судимости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Не имеющие основного общего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15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Подсобный рабочий, подсобный 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Комбинат Гранит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ответственность, отсутствие судимости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15980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Гаражная, д. 10, 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2589471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granit1-07@mail.ru</w:t>
            </w:r>
          </w:p>
        </w:tc>
      </w:tr>
      <w:tr>
        <w:trPr>
          <w:trHeight w:val="21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Полицейский, полицейский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Красноуральский отдел вневедомственной охраны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отсутствие судимости, психологическая и моральная устойчивость, годность по состоянию здоровья для службы в ВНГ, возраст до 35 лет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29000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Калинина, д. 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26590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ovo66_33@mail.ru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Супервайзер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"УГМК-Телеком"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профильное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2234710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uav@ugmk-telekom.ru</w:t>
            </w:r>
          </w:p>
        </w:tc>
      </w:tr>
      <w:tr>
        <w:trPr>
          <w:trHeight w:val="1723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Техник, техник линейных сооружений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"УГМК-Телеком"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профильное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23700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2234710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uav@ugmk-telekom.ru</w:t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Техник, техник связи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"УГМК-Телеком"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профильное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2234710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uav@ugmk-telekom.ru</w:t>
            </w:r>
          </w:p>
        </w:tc>
      </w:tr>
      <w:tr>
        <w:trPr>
          <w:trHeight w:val="181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Техник, техник видеосвязи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"УГМК-Телеком"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профильное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2234710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uav@ugmk-telekom.ru</w:t>
            </w:r>
          </w:p>
        </w:tc>
      </w:tr>
      <w:tr>
        <w:trPr>
          <w:trHeight w:val="1755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Ведущий Инженер по радиосвязи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"УГМК-Телеком"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профильное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41000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2234710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uav@ugmk-telekom.ru</w:t>
            </w:r>
          </w:p>
        </w:tc>
      </w:tr>
      <w:tr>
        <w:trPr>
          <w:trHeight w:val="2866" w:hRule="exact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Фельдшер, фельдшер скорой медицинской помощи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"Красноуральская городская больница" ГАУЗ СО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образование - программы подготовки специалистов среднего звена по специальности "Лечебное дело" и дополнительное профессиональное образование - профессиональная переподготовка по специальности "Скорая и неотложная помощь"    Сертификат специалиста по специальности "Скорая и неотложная помощь" или свидетельство об аккредитации специалиста  по специальности "Скорая и неотложная помощь"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Иллариона Янкина, д. 16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26593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krugb-kadry@bk.ru</w:t>
            </w:r>
          </w:p>
        </w:tc>
      </w:tr>
      <w:tr>
        <w:trPr>
          <w:trHeight w:val="2121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68" w:hRule="exact"/>
        </w:trPr>
        <w:tc>
          <w:tcPr>
            <w:tcW w:w="1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1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Врач-педиатр, врач-педиатр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"Красноуральская городская больница" ГАУЗ СО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Высшее образование, интернатура (ординатура) по специальности или аккредитация, наличие сертификата по специальности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Иллариона Янкина, д. 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26593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krugb-kadry@bk.ru</w:t>
            </w:r>
          </w:p>
        </w:tc>
      </w:tr>
      <w:tr>
        <w:trPr>
          <w:trHeight w:val="19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Электромонтер охранно-пожарной сигнализации 3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"Штык" ООО ЧОО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нормальная продолжительность рабочего времени, Наличие удостоверения частного охранника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27558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sb_sk@svg.ru</w:t>
            </w:r>
          </w:p>
        </w:tc>
      </w:tr>
      <w:tr>
        <w:trPr>
          <w:trHeight w:val="13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Охранник 4 категории (класса), охранник 4, 6 разряд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"Штык" ООО ЧОО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Сменный график работы, Наличие удостоверения частного охранника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27558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sb_sk@svg.ru</w:t>
            </w:r>
          </w:p>
        </w:tc>
      </w:tr>
      <w:tr>
        <w:trPr>
          <w:trHeight w:val="151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 4 разряда, водитель-охранник 4 разряд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"Штык" ООО ЧОО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сменный график работы, наличие удостоверения охранника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21000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27558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sb_sk@svg.ru</w:t>
            </w:r>
          </w:p>
        </w:tc>
      </w:tr>
      <w:tr>
        <w:trPr>
          <w:trHeight w:val="11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Обувщик по ремонту обуви, обувщик по ремонту обуви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"Святогорсервис"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Ответственность, сокращенная продолжительность рабочего времени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6871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Кирова, д. 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28636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service_ins2@svg.ru</w:t>
            </w:r>
          </w:p>
        </w:tc>
      </w:tr>
      <w:tr>
        <w:trPr>
          <w:trHeight w:val="114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Разнорабочий, разнорабочий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"СТАЛ"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624332, г Красноуральск, ул Горняков, д. 1, корп. 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6598583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bulla78@mail.ru</w:t>
            </w:r>
          </w:p>
        </w:tc>
      </w:tr>
      <w:tr>
        <w:trPr>
          <w:trHeight w:val="160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Станочник деревообрабатывающих станков, станочник на перерабатывающие станки 2 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"СТАЛ"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624332, г Красноуральск, ул Горняков, д. 1, корп. 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6598583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bulla78@mail.ru</w:t>
            </w:r>
          </w:p>
        </w:tc>
      </w:tr>
      <w:tr>
        <w:trPr>
          <w:trHeight w:val="1161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Плотник, плотник по сборке конструкций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"СТАЛ"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624332, г Красноуральск, ул Горняков, д. 1, корп. 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6598583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bulla78@mail.ru</w:t>
            </w:r>
          </w:p>
        </w:tc>
      </w:tr>
      <w:tr>
        <w:trPr>
          <w:trHeight w:val="1224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Рамщик, рамщик на ленточную пилораму, многопил, брусовал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"СТАЛ"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нормальная продолжительность рабочего времени,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624332, г Красноуральск, ул Горняков, д. 1, корп. 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8(982) 6598583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bulla78@mail.ru</w:t>
            </w:r>
          </w:p>
        </w:tc>
      </w:tr>
      <w:tr>
        <w:trPr>
          <w:trHeight w:val="13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Водитель автомобиля, водитель автомобиля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ООО "Михалёв групп"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Работа в режиме гибкого рабочего времени, ответственность, категория ВУ С, 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Не имеющие основного общего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Дзержинского, д. 1-в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6826277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mikhalev900@mail.ru</w:t>
            </w:r>
          </w:p>
        </w:tc>
      </w:tr>
      <w:tr>
        <w:trPr>
          <w:trHeight w:val="1762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Слесарь-ремонтник, слесарь-ремонтник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среднее профессиональное, ответственность, коммуникабельность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14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Степанова О.В. кафе "ПИЦЦА"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Сменный график работы, ответственность, основное общее образование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16000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Ленина, д. 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25445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maltseva_o69@mail.ru</w:t>
            </w:r>
          </w:p>
        </w:tc>
      </w:tr>
      <w:tr>
        <w:trPr>
          <w:trHeight w:val="195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Оператор птицефабрик и механизированных ферм, 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основное общее образование, ответственность, коммуникабельность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1748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Повар, повар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ИП Лаптева Н.Е.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12 часовой рабочий день, дисциплинированность, умение работать в команде, обучаемость, ответственность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 Красноуральск, ул Ленина, д. 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8(912) 0312907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iplaptevan@mail.ru</w:t>
            </w:r>
          </w:p>
        </w:tc>
      </w:tr>
      <w:tr>
        <w:trPr>
          <w:trHeight w:val="21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Полицейский-водитель, полицейский-водитель отделения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ОМВД РФ по г.Красноуральску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Отсутствие судимости, отсутствие нарушений ПДД, повлекших за собой ДТП или лишение водительских прав,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21851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ovdzakaz@mail.ru</w:t>
            </w:r>
          </w:p>
        </w:tc>
      </w:tr>
      <w:tr>
        <w:trPr>
          <w:trHeight w:val="2349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Помощник руководителя и специалиста Дежурный оперативный, помощник оперативного дежурного дежурной части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ОМВД РФ по г.Красноуральску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Отсутствие судимости, отсутствие нарушений ПДД, повлекших за собой ДТП или лишение водительских прав, возраст поступления на службу до 35 лет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21851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ovdzakaz@mail.ru</w:t>
            </w:r>
          </w:p>
        </w:tc>
      </w:tr>
      <w:tr>
        <w:trPr>
          <w:trHeight w:val="235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Полицейский-водитель, полицейский-водитель отделения патрульно-постовой службы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ОМВД РФ по г.Красноуральску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Отсутствие судимости, отсутствие нарушений ПДД, повлекших за собой ДТП или лишение водительских прав, возраст поступления на службу до 35 лет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21851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ovdzakaz@mail.ru</w:t>
            </w:r>
          </w:p>
        </w:tc>
      </w:tr>
      <w:tr>
        <w:trPr>
          <w:trHeight w:val="233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Полицейский, правоохранительная деятельность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ОМВД РФ по г.Красноуральску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Отсутствие судимости, отсутствие нарушений ПДД, повлекших за собой ДТП или лишение водительских прав, возраст поступления на службу до 35 лет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Советская, д. 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21851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ovdzakaz@mail.ru</w:t>
            </w:r>
          </w:p>
        </w:tc>
      </w:tr>
      <w:tr>
        <w:trPr>
          <w:trHeight w:val="1860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Слесарь по контрольно-измерительным приборам и автоматике 4 разряда, слесарь кипиа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КУРАТЬЕ ООО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среднее профессиональное, ответственность, коммуникабельность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Наймушина, д.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8(932) 1220032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Ok@agro66.ru</w:t>
            </w:r>
          </w:p>
        </w:tc>
      </w:tr>
      <w:tr>
        <w:trPr>
          <w:trHeight w:val="2536" w:hRule="exact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pacing w:val="-2"/>
                <w:kern w:val="0"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 xml:space="preserve">Воспитатель, воспитатель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Детский сад N8 МБДОУ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среднее профессиональное или высшее, продолжительность рабочего времени 7,2 (36 часов в неделю), сокращенная продолжительность рабочего времени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20836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624330, г Красноуральск, ул Белинского, д. 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8(34343) 20081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mdoy-8kru@yandex.ru</w:t>
            </w:r>
          </w:p>
        </w:tc>
      </w:tr>
    </w:tbl>
    <w:sectPr>
      <w:type w:val="nextPage"/>
      <w:pgSz w:w="11906" w:h="16838"/>
      <w:pgMar w:left="567" w:right="567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LibreOffice/7.2.5.2$Windows_X86_64 LibreOffice_project/499f9727c189e6ef3471021d6132d4c694f357e5</Application>
  <AppVersion>15.0000</AppVersion>
  <Pages>22</Pages>
  <Words>5631</Words>
  <Characters>42760</Characters>
  <CharactersWithSpaces>47295</CharactersWithSpaces>
  <Paragraphs>1306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2022-04-08T14:07:51Z</dcterms:created>
  <dc:creator/>
  <dc:description/>
  <dc:language>ru-RU</dc:language>
  <cp:lastModifiedBy/>
  <dcterms:modified xsi:type="dcterms:W3CDTF">2022-04-14T08:30:23Z</dcterms:modified>
  <cp:revision>8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